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B2" w:rsidRPr="009476B2" w:rsidRDefault="009476B2" w:rsidP="009476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9476B2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Ссылка на видео «Визитная карточка кабинета МБДОУ № 139 «Чебурашка»:</w:t>
      </w:r>
    </w:p>
    <w:p w:rsidR="009476B2" w:rsidRPr="009476B2" w:rsidRDefault="009476B2" w:rsidP="009476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hyperlink r:id="rId4" w:tgtFrame="_blank" w:history="1">
        <w:r w:rsidRPr="009476B2">
          <w:rPr>
            <w:rFonts w:ascii="Arial" w:eastAsia="Times New Roman" w:hAnsi="Arial" w:cs="Arial"/>
            <w:color w:val="0000FF"/>
            <w:sz w:val="25"/>
            <w:u w:val="single"/>
            <w:lang w:eastAsia="ru-RU"/>
          </w:rPr>
          <w:t>https://cloud.mail.ru/public/LYgh/wSZfZSPUC</w:t>
        </w:r>
      </w:hyperlink>
    </w:p>
    <w:p w:rsidR="00082EC9" w:rsidRPr="009476B2" w:rsidRDefault="00082EC9" w:rsidP="009476B2"/>
    <w:sectPr w:rsidR="00082EC9" w:rsidRPr="009476B2" w:rsidSect="0008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76B2"/>
    <w:rsid w:val="00082EC9"/>
    <w:rsid w:val="0094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6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LYgh/wSZfZSP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2024-11-13T01:08:00Z</dcterms:created>
  <dcterms:modified xsi:type="dcterms:W3CDTF">2024-11-13T01:08:00Z</dcterms:modified>
</cp:coreProperties>
</file>