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70" w:rsidRPr="00D16F70" w:rsidRDefault="001744E8" w:rsidP="00D16F7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Осени подг.</w:t>
      </w:r>
      <w:r w:rsidR="00D16F70" w:rsidRPr="00D16F70">
        <w:rPr>
          <w:rFonts w:ascii="Times New Roman" w:hAnsi="Times New Roman" w:cs="Times New Roman"/>
          <w:sz w:val="28"/>
          <w:szCs w:val="28"/>
        </w:rPr>
        <w:t xml:space="preserve"> группа  « Волшебная палочка осени»</w:t>
      </w:r>
    </w:p>
    <w:p w:rsidR="00D16F70" w:rsidRPr="00D16F70" w:rsidRDefault="00D16F70" w:rsidP="00D16F7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16F70" w:rsidRPr="008E085F" w:rsidRDefault="00D16F70" w:rsidP="00D16F70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85F">
        <w:rPr>
          <w:rFonts w:ascii="Times New Roman" w:hAnsi="Times New Roman" w:cs="Times New Roman"/>
          <w:color w:val="000000" w:themeColor="text1"/>
          <w:sz w:val="28"/>
          <w:szCs w:val="28"/>
        </w:rPr>
        <w:t>Входят мальчик и девочка</w:t>
      </w:r>
      <w:r w:rsidR="008E085F" w:rsidRPr="008E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1.Осень нас к себе на бал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Нынче пригласила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Чтоб никто не опоздал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 попросила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2.И вот мы здесь. Сверкает зал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Теплом согреты лица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Пришла пора открыть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Pr="00D16F70">
        <w:rPr>
          <w:rFonts w:ascii="Times New Roman" w:hAnsi="Times New Roman" w:cs="Times New Roman"/>
          <w:sz w:val="28"/>
          <w:szCs w:val="28"/>
        </w:rPr>
        <w:t xml:space="preserve"> бал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в танце закружиться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1.Все сюда скорей спешите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Собирайтесь в этот зал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Если видеть вы хотите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Золотой осенний бал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2.Мы здесь праздник Осени встречаем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ребяток поскорей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1-2: Вместе Приглашаем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(Дети забегают парами)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Ведущий: Что лучилось, что случилось?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 вокруг переменилось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1.Кто же красками деревья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Так красиво расписал?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Кто же в парке все дорожки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Мягко листьями услал?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2.Отчего так покраснели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Листья клена и осин?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Отчего так вкусно ели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Птицы ягоды рябин?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3.Потому что наступила-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 дивная пора!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 вокруг позолотила,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Листьев </w:t>
      </w:r>
      <w:r w:rsidRPr="00D16F70">
        <w:rPr>
          <w:rFonts w:ascii="Times New Roman" w:hAnsi="Times New Roman" w:cs="Times New Roman"/>
          <w:sz w:val="28"/>
          <w:szCs w:val="28"/>
        </w:rPr>
        <w:t>целая гора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4.В стаи птиц она созвала,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Разукрасила леса,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Подарила чудо краски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Pr="00D16F70">
        <w:rPr>
          <w:rFonts w:ascii="Times New Roman" w:hAnsi="Times New Roman" w:cs="Times New Roman"/>
          <w:sz w:val="28"/>
          <w:szCs w:val="28"/>
        </w:rPr>
        <w:t>Осень дивная краса</w:t>
      </w:r>
    </w:p>
    <w:p w:rsidR="00D16F70" w:rsidRPr="008E085F" w:rsidRDefault="008E085F" w:rsidP="00D16F70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8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Песня: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Как красиво в нашем зале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Листья золотом горят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Яркие осенние грибы,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Золотая листва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6F70">
        <w:rPr>
          <w:rFonts w:ascii="Times New Roman" w:hAnsi="Times New Roman" w:cs="Times New Roman"/>
          <w:sz w:val="28"/>
          <w:szCs w:val="28"/>
        </w:rPr>
        <w:t xml:space="preserve"> какая красота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Но моих ребят здесь нет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Где они? Кто даст ответ?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(Дети сидят на ковре, хлопают)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Входит Осень</w:t>
      </w:r>
      <w:r w:rsidR="008E085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уз.</w:t>
      </w:r>
      <w:r w:rsidR="008E085F">
        <w:rPr>
          <w:rFonts w:ascii="Times New Roman" w:hAnsi="Times New Roman" w:cs="Times New Roman"/>
          <w:sz w:val="28"/>
          <w:szCs w:val="28"/>
        </w:rPr>
        <w:t xml:space="preserve">  « Р</w:t>
      </w:r>
      <w:r>
        <w:rPr>
          <w:rFonts w:ascii="Times New Roman" w:hAnsi="Times New Roman" w:cs="Times New Roman"/>
          <w:sz w:val="28"/>
          <w:szCs w:val="28"/>
        </w:rPr>
        <w:t>азноцветная осень</w:t>
      </w:r>
      <w:r w:rsidR="008E085F">
        <w:rPr>
          <w:rFonts w:ascii="Times New Roman" w:hAnsi="Times New Roman" w:cs="Times New Roman"/>
          <w:sz w:val="28"/>
          <w:szCs w:val="28"/>
        </w:rPr>
        <w:t>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Осень: Я сейчас всё объясню и ребятам покажу.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А вы кто?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Осень: Я осень, я волшебница.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Я над землёй кружу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Своей волшебной палочкой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Деревья золочу.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я-</w:t>
      </w:r>
      <w:r w:rsidRPr="00D16F70">
        <w:rPr>
          <w:rFonts w:ascii="Times New Roman" w:hAnsi="Times New Roman" w:cs="Times New Roman"/>
          <w:sz w:val="28"/>
          <w:szCs w:val="28"/>
        </w:rPr>
        <w:t xml:space="preserve"> волшебница,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16F70">
        <w:rPr>
          <w:rFonts w:ascii="Times New Roman" w:hAnsi="Times New Roman" w:cs="Times New Roman"/>
          <w:sz w:val="28"/>
          <w:szCs w:val="28"/>
        </w:rPr>
        <w:t>се переиначила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16F70">
        <w:rPr>
          <w:rFonts w:ascii="Times New Roman" w:hAnsi="Times New Roman" w:cs="Times New Roman"/>
          <w:sz w:val="28"/>
          <w:szCs w:val="28"/>
        </w:rPr>
        <w:t>расно-желтым цветом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16F70">
        <w:rPr>
          <w:rFonts w:ascii="Times New Roman" w:hAnsi="Times New Roman" w:cs="Times New Roman"/>
          <w:sz w:val="28"/>
          <w:szCs w:val="28"/>
        </w:rPr>
        <w:t>емлю разукрасила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с ребятами сегодня пошутила,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Всем наряд осенний новый подарила.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Вот мальчики – рыжие грибочки похожи на осенние листочки ( встают, машут рукой)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Вот девочки- грибницы, любят их собирать</w:t>
      </w:r>
      <w:r w:rsidR="008874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16F70">
        <w:rPr>
          <w:rFonts w:ascii="Times New Roman" w:hAnsi="Times New Roman" w:cs="Times New Roman"/>
          <w:sz w:val="28"/>
          <w:szCs w:val="28"/>
        </w:rPr>
        <w:t xml:space="preserve"> кузовочки убирать.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серые журавушки со мной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капельки</w:t>
      </w:r>
      <w:r w:rsidRPr="00D16F70">
        <w:rPr>
          <w:rFonts w:ascii="Times New Roman" w:hAnsi="Times New Roman" w:cs="Times New Roman"/>
          <w:sz w:val="28"/>
          <w:szCs w:val="28"/>
        </w:rPr>
        <w:t xml:space="preserve"> качают головой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Вот и славно, значит можно праздник продолжать веселиться, песни петь и танцевать.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Дети все: Дружно весело играть!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Игра:</w:t>
      </w:r>
      <w:r w:rsidR="00887471">
        <w:rPr>
          <w:rFonts w:ascii="Times New Roman" w:hAnsi="Times New Roman" w:cs="Times New Roman"/>
          <w:sz w:val="28"/>
          <w:szCs w:val="28"/>
        </w:rPr>
        <w:t xml:space="preserve"> « </w:t>
      </w:r>
      <w:r w:rsidR="003248D1">
        <w:rPr>
          <w:rFonts w:ascii="Times New Roman" w:hAnsi="Times New Roman" w:cs="Times New Roman"/>
          <w:sz w:val="28"/>
          <w:szCs w:val="28"/>
        </w:rPr>
        <w:t>Капельки и ручейки</w:t>
      </w:r>
      <w:r w:rsidR="00887471">
        <w:rPr>
          <w:rFonts w:ascii="Times New Roman" w:hAnsi="Times New Roman" w:cs="Times New Roman"/>
          <w:sz w:val="28"/>
          <w:szCs w:val="28"/>
        </w:rPr>
        <w:t xml:space="preserve"> </w:t>
      </w:r>
      <w:r w:rsidRPr="00D16F70">
        <w:rPr>
          <w:rFonts w:ascii="Times New Roman" w:hAnsi="Times New Roman" w:cs="Times New Roman"/>
          <w:sz w:val="28"/>
          <w:szCs w:val="28"/>
        </w:rPr>
        <w:t>» (Садятся)</w:t>
      </w:r>
    </w:p>
    <w:p w:rsidR="008E085F" w:rsidRPr="00D16F70" w:rsidRDefault="008E085F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Осень: По секрету вам скажу, очень я стихи люблю. Кто смелее вы вставайте, и стихи свои читайте.</w:t>
      </w: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1.Музыкальный зал у нас,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В год украшен только раз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Листьями, грибами, -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сами.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2.</w:t>
      </w: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Осень потрудилась,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И нисколько не ленилась.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Подарила всем наряды,</w:t>
      </w:r>
    </w:p>
    <w:p w:rsidR="00D16F70" w:rsidRPr="00D16F70" w:rsidRDefault="00D16F70" w:rsidP="00D16F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Отвести не можем взгляды.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lastRenderedPageBreak/>
        <w:t>3.Осень славная пора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 любит детвора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Сливы, груши, виноград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 поспело для ребят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4.Листья золотом расшиты,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 ярких шапочках грибы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 нам, осень даришь ты!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Все: Осень золотая!</w:t>
      </w: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Стихами довольна я,</w:t>
      </w:r>
      <w:r w:rsidR="00D16F70" w:rsidRPr="00D16F70">
        <w:rPr>
          <w:rFonts w:ascii="Times New Roman" w:hAnsi="Times New Roman" w:cs="Times New Roman"/>
          <w:sz w:val="28"/>
          <w:szCs w:val="28"/>
        </w:rPr>
        <w:t xml:space="preserve"> радуете вы меня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Сказку будете вы слушать? Отвечайте хором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Дети: Да!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Осень: Полон множеством секретов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Мой волшебный лес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Здесь кто-то улыбается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А кто-то здесь грустит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Кому-то здесь мечтается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Здесь доброта царит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Свою волшебную палочку вам отдам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Гуляйте в моей сказке и верьте чудесам. 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Счастливого пути ребята. А меня ещё много дел. ( Отдает воспитателю ) </w:t>
      </w:r>
    </w:p>
    <w:p w:rsidR="00887471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Воспитатель: Какую волшебную палочку осень нам оставила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Хочется этой волшебной палочкой что-нибудь сделать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Ой, ребята. Что это значит, мне кажется</w:t>
      </w:r>
      <w:r w:rsidR="00887471">
        <w:rPr>
          <w:rFonts w:ascii="Times New Roman" w:hAnsi="Times New Roman" w:cs="Times New Roman"/>
          <w:sz w:val="28"/>
          <w:szCs w:val="28"/>
        </w:rPr>
        <w:t>,</w:t>
      </w:r>
      <w:r w:rsidRPr="00D16F70">
        <w:rPr>
          <w:rFonts w:ascii="Times New Roman" w:hAnsi="Times New Roman" w:cs="Times New Roman"/>
          <w:sz w:val="28"/>
          <w:szCs w:val="28"/>
        </w:rPr>
        <w:t xml:space="preserve"> что это кто-то плачет (звучит курлыканье журавлей)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Что за клин летит в дали? Отгадайте?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Дети: Журавли!</w:t>
      </w: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F70" w:rsidRPr="00D16F70">
        <w:rPr>
          <w:rFonts w:ascii="Times New Roman" w:hAnsi="Times New Roman" w:cs="Times New Roman"/>
          <w:sz w:val="28"/>
          <w:szCs w:val="28"/>
        </w:rPr>
        <w:t>Это птицы в стаи сейчас соберутся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Улетят, а весной к нам вернуться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Высоко, высоко от земли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Улетают на юг журавли.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6F70" w:rsidRPr="00D16F70">
        <w:rPr>
          <w:rFonts w:ascii="Times New Roman" w:hAnsi="Times New Roman" w:cs="Times New Roman"/>
          <w:sz w:val="28"/>
          <w:szCs w:val="28"/>
        </w:rPr>
        <w:t>Лето быстро пролетело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Стали частыми дожди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«До свиданья улетаем»-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 нам курлычут журавли.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16F70" w:rsidRPr="00D16F70">
        <w:rPr>
          <w:rFonts w:ascii="Times New Roman" w:hAnsi="Times New Roman" w:cs="Times New Roman"/>
          <w:sz w:val="28"/>
          <w:szCs w:val="28"/>
        </w:rPr>
        <w:t>Добрый путь вам журавли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Вот и скрылись вы в дали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Но все вместе в край родной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Возвращайтесь вы весной.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и дети:</w:t>
      </w:r>
      <w:r w:rsidR="00D16F70" w:rsidRPr="00D16F70">
        <w:rPr>
          <w:rFonts w:ascii="Times New Roman" w:hAnsi="Times New Roman" w:cs="Times New Roman"/>
          <w:sz w:val="28"/>
          <w:szCs w:val="28"/>
        </w:rPr>
        <w:t xml:space="preserve"> Палочка волшебная чудо покажи  журавлей нам оживи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16F70">
        <w:rPr>
          <w:rFonts w:ascii="Times New Roman" w:hAnsi="Times New Roman" w:cs="Times New Roman"/>
          <w:b/>
          <w:sz w:val="28"/>
          <w:szCs w:val="28"/>
        </w:rPr>
        <w:t>Танец журавлей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lastRenderedPageBreak/>
        <w:t>Ведущая: А мы продолжаем по сказке осенней гулять</w:t>
      </w: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Рыжий </w:t>
      </w:r>
      <w:r w:rsidR="00D16F70" w:rsidRPr="00D16F70">
        <w:rPr>
          <w:rFonts w:ascii="Times New Roman" w:hAnsi="Times New Roman" w:cs="Times New Roman"/>
          <w:sz w:val="28"/>
          <w:szCs w:val="28"/>
        </w:rPr>
        <w:t>рыжий как морковка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Рыжий</w:t>
      </w:r>
      <w:r w:rsidR="00887471">
        <w:rPr>
          <w:rFonts w:ascii="Times New Roman" w:hAnsi="Times New Roman" w:cs="Times New Roman"/>
          <w:sz w:val="28"/>
          <w:szCs w:val="28"/>
        </w:rPr>
        <w:t xml:space="preserve">, </w:t>
      </w:r>
      <w:r w:rsidRPr="00D16F70">
        <w:rPr>
          <w:rFonts w:ascii="Times New Roman" w:hAnsi="Times New Roman" w:cs="Times New Roman"/>
          <w:sz w:val="28"/>
          <w:szCs w:val="28"/>
        </w:rPr>
        <w:t xml:space="preserve"> как лиса плутовка</w:t>
      </w: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ёлке подойдем по</w:t>
      </w:r>
      <w:r w:rsidR="00D16F70" w:rsidRPr="00D16F70">
        <w:rPr>
          <w:rFonts w:ascii="Times New Roman" w:hAnsi="Times New Roman" w:cs="Times New Roman"/>
          <w:sz w:val="28"/>
          <w:szCs w:val="28"/>
        </w:rPr>
        <w:t>ближе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Видим гриб, да это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Все: Рыжик!</w:t>
      </w:r>
    </w:p>
    <w:p w:rsidR="00D16F70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и дети: </w:t>
      </w:r>
      <w:r w:rsidR="00D16F70" w:rsidRPr="00D16F70">
        <w:rPr>
          <w:rFonts w:ascii="Times New Roman" w:hAnsi="Times New Roman" w:cs="Times New Roman"/>
          <w:sz w:val="28"/>
          <w:szCs w:val="28"/>
        </w:rPr>
        <w:t xml:space="preserve">Палочка волшебная чудо покажи  рыжий, рыжий оживи!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( Бежит по кругу гриб рыжик)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Эй, ребята озорные рыжики лесные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Выбегайте поскорей да танцуйте веселей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Покажем мы все дружно как веселиться нужно.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Танец: «Руды-рыкс, а по русски- рыжик»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 девочка: мы в лесу с тобой гуляем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 и грибочки собираем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Раз грибок, два грибок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 вот и полный кузовок</w:t>
      </w:r>
    </w:p>
    <w:p w:rsidR="00887471" w:rsidRPr="00D16F70" w:rsidRDefault="00887471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2 девочка: Да грибы искать не просто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они маленького роста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прячутся под ёлками,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засыпаны иголками.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Вместе: Вы ребята не зевайте все загадки отгадайте</w:t>
      </w:r>
    </w:p>
    <w:p w:rsidR="00EF0F6C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1.Розовый приятный цвет</w:t>
      </w:r>
      <w:r w:rsidRPr="00D16F70">
        <w:rPr>
          <w:rFonts w:ascii="Times New Roman" w:hAnsi="Times New Roman" w:cs="Times New Roman"/>
          <w:sz w:val="28"/>
          <w:szCs w:val="28"/>
        </w:rPr>
        <w:br/>
        <w:t>И колечек яркий след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Так волнуются подружки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Это же грибы ( волнушки)</w:t>
      </w:r>
    </w:p>
    <w:p w:rsidR="00EF0F6C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2. Этот гриб живет под елью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Под её огромной тенью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Мудрый бородач-старик,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Житель бора….( боровик-белый гриб)</w:t>
      </w:r>
    </w:p>
    <w:p w:rsidR="00EF0F6C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3.За </w:t>
      </w:r>
      <w:r w:rsidR="0006657A">
        <w:rPr>
          <w:rFonts w:ascii="Times New Roman" w:hAnsi="Times New Roman" w:cs="Times New Roman"/>
          <w:sz w:val="28"/>
          <w:szCs w:val="28"/>
        </w:rPr>
        <w:t>грибами пошли на рассвете розово</w:t>
      </w:r>
      <w:r w:rsidRPr="00D16F70">
        <w:rPr>
          <w:rFonts w:ascii="Times New Roman" w:hAnsi="Times New Roman" w:cs="Times New Roman"/>
          <w:sz w:val="28"/>
          <w:szCs w:val="28"/>
        </w:rPr>
        <w:t>м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 белой рощице нашли крепкий ( подберезовик)</w:t>
      </w:r>
    </w:p>
    <w:p w:rsidR="00EF0F6C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D16F70" w:rsidRPr="00D16F70">
        <w:rPr>
          <w:rFonts w:ascii="Times New Roman" w:hAnsi="Times New Roman" w:cs="Times New Roman"/>
          <w:sz w:val="28"/>
          <w:szCs w:val="28"/>
        </w:rPr>
        <w:t>: С бугорка на бугорок ходим мы в лесочке</w:t>
      </w:r>
    </w:p>
    <w:p w:rsidR="00EF0F6C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Под осиной и сосной мы найдём </w:t>
      </w:r>
    </w:p>
    <w:p w:rsidR="00D16F70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дети: Г</w:t>
      </w:r>
      <w:r w:rsidR="00D16F70" w:rsidRPr="00D16F70">
        <w:rPr>
          <w:rFonts w:ascii="Times New Roman" w:hAnsi="Times New Roman" w:cs="Times New Roman"/>
          <w:sz w:val="28"/>
          <w:szCs w:val="28"/>
        </w:rPr>
        <w:t>рибочки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Игра: </w:t>
      </w:r>
      <w:r w:rsidR="00EF0F6C">
        <w:rPr>
          <w:rFonts w:ascii="Times New Roman" w:hAnsi="Times New Roman" w:cs="Times New Roman"/>
          <w:sz w:val="28"/>
          <w:szCs w:val="28"/>
        </w:rPr>
        <w:t>«</w:t>
      </w:r>
      <w:r w:rsidRPr="00D16F70">
        <w:rPr>
          <w:rFonts w:ascii="Times New Roman" w:hAnsi="Times New Roman" w:cs="Times New Roman"/>
          <w:sz w:val="28"/>
          <w:szCs w:val="28"/>
        </w:rPr>
        <w:t>Собери грибы</w:t>
      </w:r>
      <w:r w:rsidR="00EF0F6C">
        <w:rPr>
          <w:rFonts w:ascii="Times New Roman" w:hAnsi="Times New Roman" w:cs="Times New Roman"/>
          <w:sz w:val="28"/>
          <w:szCs w:val="28"/>
        </w:rPr>
        <w:t>»</w:t>
      </w:r>
    </w:p>
    <w:p w:rsidR="00EF0F6C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Мы гулять пойдем и грибочки соберём </w:t>
      </w:r>
      <w:r w:rsidRPr="00D16F70">
        <w:rPr>
          <w:rFonts w:ascii="Times New Roman" w:hAnsi="Times New Roman" w:cs="Times New Roman"/>
          <w:sz w:val="28"/>
          <w:szCs w:val="28"/>
        </w:rPr>
        <w:t>(собирают)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Дети 1,2, пойдём Белый гриб найдем,( да волнушку найдём, подберёзовик найдём)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Раз, два пойдём да места свои найдём.</w:t>
      </w:r>
    </w:p>
    <w:p w:rsidR="00D16F70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D16F70" w:rsidRPr="00D16F70">
        <w:rPr>
          <w:rFonts w:ascii="Times New Roman" w:hAnsi="Times New Roman" w:cs="Times New Roman"/>
          <w:sz w:val="28"/>
          <w:szCs w:val="28"/>
        </w:rPr>
        <w:t>: Очень весело играли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Сколько  вон грибов набрали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lastRenderedPageBreak/>
        <w:t>Продолжаем по сказке осенней гулять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Ребята</w:t>
      </w:r>
      <w:r w:rsidR="00EF0F6C">
        <w:rPr>
          <w:rFonts w:ascii="Times New Roman" w:hAnsi="Times New Roman" w:cs="Times New Roman"/>
          <w:sz w:val="28"/>
          <w:szCs w:val="28"/>
        </w:rPr>
        <w:t>, а ч</w:t>
      </w:r>
      <w:r w:rsidRPr="00D16F70">
        <w:rPr>
          <w:rFonts w:ascii="Times New Roman" w:hAnsi="Times New Roman" w:cs="Times New Roman"/>
          <w:sz w:val="28"/>
          <w:szCs w:val="28"/>
        </w:rPr>
        <w:t>то если нам волшебной полочкой до тучки достать.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</w:t>
      </w:r>
      <w:r w:rsidR="00EF0F6C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D16F70">
        <w:rPr>
          <w:rFonts w:ascii="Times New Roman" w:hAnsi="Times New Roman" w:cs="Times New Roman"/>
          <w:sz w:val="28"/>
          <w:szCs w:val="28"/>
        </w:rPr>
        <w:t>: Палочка волшебная чудо покажи    тучку- оживи.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Гремит гром</w:t>
      </w:r>
    </w:p>
    <w:p w:rsidR="00D16F70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мальчик: Стойте, стойте,</w:t>
      </w:r>
      <w:r w:rsidR="00D16F70" w:rsidRPr="00D16F70">
        <w:rPr>
          <w:rFonts w:ascii="Times New Roman" w:hAnsi="Times New Roman" w:cs="Times New Roman"/>
          <w:sz w:val="28"/>
          <w:szCs w:val="28"/>
        </w:rPr>
        <w:t xml:space="preserve"> погодите</w:t>
      </w:r>
    </w:p>
    <w:p w:rsidR="00D16F70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вам больше не велю </w:t>
      </w:r>
      <w:r w:rsidR="00D16F70" w:rsidRPr="00D16F70">
        <w:rPr>
          <w:rFonts w:ascii="Times New Roman" w:hAnsi="Times New Roman" w:cs="Times New Roman"/>
          <w:sz w:val="28"/>
          <w:szCs w:val="28"/>
        </w:rPr>
        <w:t>( топает ногой)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Приглашенье не прислали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</w:t>
      </w:r>
      <w:r w:rsidRPr="00D16F70">
        <w:rPr>
          <w:rFonts w:ascii="Times New Roman" w:hAnsi="Times New Roman" w:cs="Times New Roman"/>
          <w:sz w:val="28"/>
          <w:szCs w:val="28"/>
        </w:rPr>
        <w:t>ы осеннему дождю.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Буду здесь у вас я плакать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Лужи разведу и слякоть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Всех сейчас я промочу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конечно огорчу.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(бегает по кругу, мочит)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Ведущая: Дождик, дождик погоди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Убери свои дожди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Дождик с нами дружен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Ведь ребята дождик нам нужен.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Мы стихи о тебе знаем, оставайся дождик с нами.</w:t>
      </w:r>
    </w:p>
    <w:p w:rsidR="0006657A" w:rsidRPr="00D16F70" w:rsidRDefault="0006657A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06657A" w:rsidP="0006657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16F70" w:rsidRPr="00D16F70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Дождик, дождик, кап да кап!</w:t>
      </w:r>
    </w:p>
    <w:p w:rsidR="00D16F70" w:rsidRPr="00D16F70" w:rsidRDefault="00D16F70" w:rsidP="00D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000000"/>
          <w:sz w:val="28"/>
          <w:szCs w:val="28"/>
        </w:rPr>
        <w:t>Ты не капал бы на пап,</w:t>
      </w:r>
    </w:p>
    <w:p w:rsidR="00D16F70" w:rsidRPr="00D16F70" w:rsidRDefault="00D16F70" w:rsidP="00D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000000"/>
          <w:sz w:val="28"/>
          <w:szCs w:val="28"/>
        </w:rPr>
        <w:t>Ты не капал бы на мам -</w:t>
      </w:r>
    </w:p>
    <w:p w:rsidR="00D16F70" w:rsidRPr="00D16F70" w:rsidRDefault="00D16F70" w:rsidP="00D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Приходил бы лучше к нам:</w:t>
      </w:r>
    </w:p>
    <w:p w:rsidR="00D16F70" w:rsidRPr="00D16F70" w:rsidRDefault="00D16F70" w:rsidP="00D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70">
        <w:rPr>
          <w:rFonts w:ascii="Times New Roman" w:eastAsia="Times New Roman" w:hAnsi="Times New Roman" w:cs="Times New Roman"/>
          <w:color w:val="000000"/>
          <w:sz w:val="28"/>
          <w:szCs w:val="28"/>
        </w:rPr>
        <w:t>Папам - сыро, мамам - грязно,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3"/>
      </w:tblGrid>
      <w:tr w:rsidR="00D16F70" w:rsidRPr="00D16F70" w:rsidTr="00D16F70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6F70" w:rsidRPr="00D16F70" w:rsidRDefault="00D1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 с тобою - рас-пре-красно!</w:t>
            </w:r>
          </w:p>
        </w:tc>
      </w:tr>
      <w:tr w:rsidR="00D16F70" w:rsidRPr="00D16F70" w:rsidTr="00D16F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6F70" w:rsidRPr="00D16F70" w:rsidRDefault="0006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Сколько знаю я дождей?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Сосчитайте поскорей.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Дождик с ветром,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Дождь грибной,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Дождик с радугой-дугой,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Дождик с солнцем,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Дождик с градом,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Дождик с рыжим листопадом.</w:t>
            </w:r>
            <w:r w:rsidR="00D16F70" w:rsidRPr="00D1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="00D16F70" w:rsidRPr="00D16F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За окошком небо хмурится,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 Дождик капает на улице,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 не пускает нас гулять</w:t>
      </w:r>
    </w:p>
    <w:p w:rsidR="00D16F70" w:rsidRPr="00D16F70" w:rsidRDefault="003664E3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мы не</w:t>
      </w:r>
      <w:r w:rsidR="00066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16F70" w:rsidRPr="00D16F70">
        <w:rPr>
          <w:rFonts w:ascii="Times New Roman" w:hAnsi="Times New Roman" w:cs="Times New Roman"/>
          <w:sz w:val="28"/>
          <w:szCs w:val="28"/>
        </w:rPr>
        <w:t>рчаемся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Мы друг другу улыбаемся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с хорошим настроением</w:t>
      </w:r>
    </w:p>
    <w:p w:rsidR="00D16F70" w:rsidRPr="00D16F70" w:rsidRDefault="003664E3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Капли будут </w:t>
      </w:r>
      <w:r w:rsidR="00EF0F6C">
        <w:rPr>
          <w:rFonts w:ascii="Times New Roman" w:hAnsi="Times New Roman" w:cs="Times New Roman"/>
          <w:sz w:val="28"/>
          <w:szCs w:val="28"/>
        </w:rPr>
        <w:t>танцевать</w:t>
      </w:r>
    </w:p>
    <w:p w:rsidR="00D16F70" w:rsidRPr="00D16F70" w:rsidRDefault="00EF0F6C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«Капельки»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Дождик спасибо тебе,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Вместе с нами оставайся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с ребятами развлекайся</w:t>
      </w:r>
    </w:p>
    <w:p w:rsidR="008E085F" w:rsidRPr="00D16F70" w:rsidRDefault="008E085F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lastRenderedPageBreak/>
        <w:t>Входит Слякоть: Я по улице хожу всегда после дождя,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Всюду слякоть развожу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Узнали  вы меня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В гости мы тебя не ждали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Сапоги не надевали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Не набросили пальто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Ну-ка нам ответь ты кто?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Слякоть: Я за осенью хожу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Очень лужи я люблю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Не люблю я снег и стужу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Я люблю большие лужи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 листья золотит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Но, а слякоть их грязнит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Краска черная моя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Слякотью зовут меня.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Дети осени все рады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Но, а слякоти не надо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Натопала, наследила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Сколько грязи намесила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Слякоть: Вам не стоит торопиться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Хочется мне охладиться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Я с водой не расстаюсь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Сейчас помоюсь, поплещусь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Ой, водичка настоящая,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А что касается гостей</w:t>
      </w:r>
    </w:p>
    <w:p w:rsidR="00D16F70" w:rsidRPr="00D16F70" w:rsidRDefault="003664E3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есть</w:t>
      </w:r>
      <w:r w:rsidR="00D16F70" w:rsidRPr="00D16F70">
        <w:rPr>
          <w:rFonts w:ascii="Times New Roman" w:hAnsi="Times New Roman" w:cs="Times New Roman"/>
          <w:sz w:val="28"/>
          <w:szCs w:val="28"/>
        </w:rPr>
        <w:t xml:space="preserve"> водичка погрязней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Для вас мне ничего не жалко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Сейчас и вам не будет жарко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Оболью водой вас 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вы полюбите меня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А лужи вы мои не ждали?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Пока морозы не придут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Все равно я буду тут.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Со мною бесполезно воевать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Все равно придется вам и галоши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вот такие чудесные сапожки надевать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Воспитатель: Твой послушаешь совет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От тебя спасенья нет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Если дождик проливной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Зонтик мы берем собой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Очень яркий и большой желтый, красный, голубой.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1.2.3,4.5. с зонтиком пойдем гулять.</w:t>
      </w:r>
    </w:p>
    <w:p w:rsidR="00D16F70" w:rsidRPr="00D16F70" w:rsidRDefault="00D16F70" w:rsidP="003664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Игра: </w:t>
      </w:r>
      <w:r w:rsidR="003664E3">
        <w:rPr>
          <w:rFonts w:ascii="Times New Roman" w:hAnsi="Times New Roman" w:cs="Times New Roman"/>
          <w:sz w:val="28"/>
          <w:szCs w:val="28"/>
        </w:rPr>
        <w:t>« С Зонтом»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Мы играли, мы играли на места все побежали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Слякоть все равно мы тебе не рады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Уходи из нашего сада</w:t>
      </w:r>
    </w:p>
    <w:p w:rsidR="003664E3" w:rsidRDefault="003664E3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lastRenderedPageBreak/>
        <w:t>Слякоть:</w:t>
      </w:r>
      <w:r w:rsidR="003664E3">
        <w:rPr>
          <w:rFonts w:ascii="Times New Roman" w:hAnsi="Times New Roman" w:cs="Times New Roman"/>
          <w:sz w:val="28"/>
          <w:szCs w:val="28"/>
        </w:rPr>
        <w:t xml:space="preserve"> </w:t>
      </w:r>
      <w:r w:rsidRPr="00D16F70">
        <w:rPr>
          <w:rFonts w:ascii="Times New Roman" w:hAnsi="Times New Roman" w:cs="Times New Roman"/>
          <w:sz w:val="28"/>
          <w:szCs w:val="28"/>
        </w:rPr>
        <w:t>Я смотрю мне здесь делать нечего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До свидания крошки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Я ещё вернусь, ( грозит пальцем) вернусь.</w:t>
      </w:r>
    </w:p>
    <w:p w:rsidR="003664E3" w:rsidRPr="00D16F70" w:rsidRDefault="003664E3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А вот и Осень золотая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Осень: Вижу</w:t>
      </w:r>
      <w:r w:rsidR="003664E3">
        <w:rPr>
          <w:rFonts w:ascii="Times New Roman" w:hAnsi="Times New Roman" w:cs="Times New Roman"/>
          <w:sz w:val="28"/>
          <w:szCs w:val="28"/>
        </w:rPr>
        <w:t>,</w:t>
      </w:r>
      <w:r w:rsidRPr="00D16F70">
        <w:rPr>
          <w:rFonts w:ascii="Times New Roman" w:hAnsi="Times New Roman" w:cs="Times New Roman"/>
          <w:sz w:val="28"/>
          <w:szCs w:val="28"/>
        </w:rPr>
        <w:t xml:space="preserve"> вы тут не скучаете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Веселитесь от души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Удалось вам здесь увидеть чудеса?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Палочка волшебная вам в этом помогла?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Дети: да!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Осень: Неужели, в самом деле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Вам дожди не надоели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унынье, и ненастье, словом осень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Дети: Нет!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 xml:space="preserve">Осень: Вот так счастье, благодарна всем вам я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Продолжаем бал друзья.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1.</w:t>
      </w:r>
      <w:r w:rsidRPr="00D16F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6F70">
        <w:rPr>
          <w:rFonts w:ascii="Times New Roman" w:hAnsi="Times New Roman" w:cs="Times New Roman"/>
          <w:sz w:val="28"/>
          <w:szCs w:val="28"/>
        </w:rPr>
        <w:t>Осень хороша любая не отпустим мы ее,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Пусть дождливая сырая, но нужна нам все равно</w:t>
      </w:r>
    </w:p>
    <w:p w:rsidR="00D16F70" w:rsidRPr="00D16F70" w:rsidRDefault="00D16F70" w:rsidP="00D16F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F70">
        <w:rPr>
          <w:rStyle w:val="c3"/>
          <w:bCs/>
          <w:color w:val="000000"/>
          <w:sz w:val="28"/>
          <w:szCs w:val="28"/>
        </w:rPr>
        <w:t>2</w:t>
      </w:r>
      <w:r w:rsidRPr="00D16F70">
        <w:rPr>
          <w:rStyle w:val="c3"/>
          <w:b/>
          <w:bCs/>
          <w:color w:val="000000"/>
          <w:sz w:val="28"/>
          <w:szCs w:val="28"/>
        </w:rPr>
        <w:t>.</w:t>
      </w:r>
      <w:r w:rsidRPr="00D16F70">
        <w:rPr>
          <w:rStyle w:val="c1"/>
          <w:color w:val="000000"/>
          <w:sz w:val="28"/>
          <w:szCs w:val="28"/>
        </w:rPr>
        <w:t>Пусть бушует непогода, что нам унывать!</w:t>
      </w:r>
    </w:p>
    <w:p w:rsidR="00D16F70" w:rsidRPr="00D16F70" w:rsidRDefault="00D16F70" w:rsidP="00D16F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F70">
        <w:rPr>
          <w:rStyle w:val="c1"/>
          <w:color w:val="000000"/>
          <w:sz w:val="28"/>
          <w:szCs w:val="28"/>
        </w:rPr>
        <w:t>И в такое время года можно танцевать.</w:t>
      </w:r>
    </w:p>
    <w:p w:rsidR="00D16F70" w:rsidRPr="00D16F70" w:rsidRDefault="00D16F70" w:rsidP="00D16F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F70">
        <w:rPr>
          <w:rStyle w:val="c1"/>
          <w:color w:val="000000"/>
          <w:sz w:val="28"/>
          <w:szCs w:val="28"/>
        </w:rPr>
        <w:t>За окошком дождь и ветер, все нам нипочем.</w:t>
      </w:r>
    </w:p>
    <w:p w:rsidR="00D16F70" w:rsidRPr="00D16F70" w:rsidRDefault="00D16F70" w:rsidP="00D16F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F70">
        <w:rPr>
          <w:rStyle w:val="c1"/>
          <w:color w:val="000000"/>
          <w:sz w:val="28"/>
          <w:szCs w:val="28"/>
        </w:rPr>
        <w:t>Приходи к нам, Осень, греться, спляшем и споем</w:t>
      </w:r>
      <w:r w:rsidR="00AA156A">
        <w:rPr>
          <w:rStyle w:val="c1"/>
          <w:color w:val="000000"/>
          <w:sz w:val="28"/>
          <w:szCs w:val="28"/>
        </w:rPr>
        <w:t>.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Осень: Я столько совершу чудес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Пойду, озолочу весь лес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Дам бусы красные рябинкам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Берёзкам желтые косынки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Ковер на землю постелю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Ежовую норку утеплю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А ветер как он будет рад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Когда наступит листопад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Милая осень щедра и красива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Скажем мы осени дружно</w:t>
      </w:r>
    </w:p>
    <w:p w:rsidR="00D16F70" w:rsidRPr="00D16F70" w:rsidRDefault="00AA156A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</w:t>
      </w:r>
      <w:r w:rsidR="00D16F70" w:rsidRPr="00D16F70">
        <w:rPr>
          <w:rFonts w:ascii="Times New Roman" w:hAnsi="Times New Roman" w:cs="Times New Roman"/>
          <w:sz w:val="28"/>
          <w:szCs w:val="28"/>
        </w:rPr>
        <w:t>пасибо!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Осень: Вы, чудесные ребята на кого не погляжу,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И за это, дорогие, я вас чем-то награжу!</w:t>
      </w:r>
      <w:r w:rsidR="00AA1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За этот праздник светлый, яркий</w:t>
      </w:r>
    </w:p>
    <w:p w:rsidR="00D16F70" w:rsidRP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Примите от меня подарки</w:t>
      </w:r>
      <w:r w:rsidR="00AA156A">
        <w:rPr>
          <w:rFonts w:ascii="Times New Roman" w:hAnsi="Times New Roman" w:cs="Times New Roman"/>
          <w:sz w:val="28"/>
          <w:szCs w:val="28"/>
        </w:rPr>
        <w:t xml:space="preserve"> ( вручает подарки) 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Вот здесь лежат для детворы мои осенние дары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rStyle w:val="a4"/>
          <w:color w:val="000000"/>
          <w:sz w:val="28"/>
          <w:szCs w:val="28"/>
          <w:bdr w:val="none" w:sz="0" w:space="0" w:color="auto" w:frame="1"/>
        </w:rPr>
        <w:t>Дети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Спасибо тебе, осень,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За щедрые подарки: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За лист узорный яркий,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За лесное угощенье,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За орехи и коренья,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За бруснику, за калину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И за спелую рябину.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t>Мы спасибо говорим,</w:t>
      </w:r>
    </w:p>
    <w:p w:rsidR="00AA156A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F70">
        <w:rPr>
          <w:color w:val="000000"/>
          <w:sz w:val="28"/>
          <w:szCs w:val="28"/>
        </w:rPr>
        <w:lastRenderedPageBreak/>
        <w:t>Осень мы благодарим!</w:t>
      </w:r>
    </w:p>
    <w:p w:rsidR="00AA156A" w:rsidRPr="00D16F70" w:rsidRDefault="00AA156A" w:rsidP="00AA15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встают как в начале утренника.</w:t>
      </w:r>
    </w:p>
    <w:p w:rsidR="00AA156A" w:rsidRPr="00D16F70" w:rsidRDefault="00AA156A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«Осень чародейка»</w:t>
      </w:r>
    </w:p>
    <w:p w:rsidR="00D16F70" w:rsidRDefault="00D16F70" w:rsidP="00D16F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Ведущая: Спасибо Осень. Вот и окончились наши осенние приключения.</w:t>
      </w:r>
    </w:p>
    <w:p w:rsidR="00AA156A" w:rsidRPr="00D16F70" w:rsidRDefault="00AA156A" w:rsidP="00D16F70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ребят приглашаю в группу отведать угощенье!</w:t>
      </w:r>
    </w:p>
    <w:p w:rsidR="00D16F70" w:rsidRDefault="00D16F70" w:rsidP="00D16F70">
      <w:pPr>
        <w:rPr>
          <w:color w:val="FF0000"/>
          <w:sz w:val="52"/>
          <w:szCs w:val="52"/>
        </w:rPr>
      </w:pPr>
    </w:p>
    <w:p w:rsidR="00D16F70" w:rsidRDefault="00D16F70" w:rsidP="00D16F70">
      <w:pPr>
        <w:rPr>
          <w:color w:val="FF0000"/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D16F70" w:rsidRDefault="00D16F70" w:rsidP="00D16F70">
      <w:pPr>
        <w:rPr>
          <w:sz w:val="52"/>
          <w:szCs w:val="52"/>
        </w:rPr>
      </w:pPr>
    </w:p>
    <w:p w:rsidR="00EF2CC6" w:rsidRPr="00D16F70" w:rsidRDefault="00EF2CC6"/>
    <w:sectPr w:rsidR="00EF2CC6" w:rsidRPr="00D16F70" w:rsidSect="00D16F7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BA3" w:rsidRDefault="00D72BA3" w:rsidP="00D16F70">
      <w:pPr>
        <w:spacing w:after="0" w:line="240" w:lineRule="auto"/>
      </w:pPr>
      <w:r>
        <w:separator/>
      </w:r>
    </w:p>
  </w:endnote>
  <w:endnote w:type="continuationSeparator" w:id="1">
    <w:p w:rsidR="00D72BA3" w:rsidRDefault="00D72BA3" w:rsidP="00D1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BA3" w:rsidRDefault="00D72BA3" w:rsidP="00D16F70">
      <w:pPr>
        <w:spacing w:after="0" w:line="240" w:lineRule="auto"/>
      </w:pPr>
      <w:r>
        <w:separator/>
      </w:r>
    </w:p>
  </w:footnote>
  <w:footnote w:type="continuationSeparator" w:id="1">
    <w:p w:rsidR="00D72BA3" w:rsidRDefault="00D72BA3" w:rsidP="00D1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016"/>
      <w:docPartObj>
        <w:docPartGallery w:val="Page Numbers (Margins)"/>
        <w:docPartUnique/>
      </w:docPartObj>
    </w:sdtPr>
    <w:sdtContent>
      <w:p w:rsidR="00D16F70" w:rsidRDefault="00E75C5A">
        <w:pPr>
          <w:pStyle w:val="a5"/>
        </w:pPr>
        <w:r>
          <w:rPr>
            <w:noProof/>
            <w:lang w:eastAsia="zh-TW"/>
          </w:rPr>
          <w:pict>
            <v:rect id="_x0000_s1025" style="position:absolute;margin-left:223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D16F70" w:rsidRDefault="00E75C5A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3248D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F70"/>
    <w:rsid w:val="0006657A"/>
    <w:rsid w:val="001744E8"/>
    <w:rsid w:val="003248D1"/>
    <w:rsid w:val="003664E3"/>
    <w:rsid w:val="00887471"/>
    <w:rsid w:val="008E085F"/>
    <w:rsid w:val="00A4755D"/>
    <w:rsid w:val="00AA156A"/>
    <w:rsid w:val="00D16F70"/>
    <w:rsid w:val="00D72BA3"/>
    <w:rsid w:val="00DE5C41"/>
    <w:rsid w:val="00E75C5A"/>
    <w:rsid w:val="00EF0F6C"/>
    <w:rsid w:val="00E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D1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6F70"/>
  </w:style>
  <w:style w:type="character" w:customStyle="1" w:styleId="c3">
    <w:name w:val="c3"/>
    <w:basedOn w:val="a0"/>
    <w:rsid w:val="00D16F70"/>
  </w:style>
  <w:style w:type="character" w:styleId="a4">
    <w:name w:val="Strong"/>
    <w:basedOn w:val="a0"/>
    <w:uiPriority w:val="22"/>
    <w:qFormat/>
    <w:rsid w:val="00D16F7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1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6F70"/>
  </w:style>
  <w:style w:type="paragraph" w:styleId="a7">
    <w:name w:val="footer"/>
    <w:basedOn w:val="a"/>
    <w:link w:val="a8"/>
    <w:uiPriority w:val="99"/>
    <w:semiHidden/>
    <w:unhideWhenUsed/>
    <w:rsid w:val="00D1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6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7</cp:revision>
  <cp:lastPrinted>2019-10-01T13:36:00Z</cp:lastPrinted>
  <dcterms:created xsi:type="dcterms:W3CDTF">2019-10-01T03:28:00Z</dcterms:created>
  <dcterms:modified xsi:type="dcterms:W3CDTF">2020-03-22T04:35:00Z</dcterms:modified>
</cp:coreProperties>
</file>