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4CA" w:rsidRPr="00EE28FC" w:rsidRDefault="003704CA" w:rsidP="006D3C65">
      <w:pPr>
        <w:spacing w:after="0" w:line="240" w:lineRule="auto"/>
        <w:rPr>
          <w:rFonts w:eastAsia="Times New Roman" w:cstheme="minorHAnsi"/>
          <w:b/>
          <w:bCs/>
          <w:color w:val="000000"/>
          <w:sz w:val="36"/>
          <w:szCs w:val="36"/>
          <w:lang w:eastAsia="ru-RU"/>
        </w:rPr>
      </w:pPr>
      <w:r w:rsidRPr="00EE28FC">
        <w:rPr>
          <w:rFonts w:eastAsia="Times New Roman" w:cstheme="minorHAnsi"/>
          <w:b/>
          <w:bCs/>
          <w:color w:val="000000"/>
          <w:sz w:val="36"/>
          <w:szCs w:val="36"/>
          <w:lang w:eastAsia="ru-RU"/>
        </w:rPr>
        <w:t>День здоровья в детском саду для ст. под. Гр (сентябрь 2019г.)</w:t>
      </w:r>
    </w:p>
    <w:p w:rsidR="003704CA" w:rsidRPr="00EE28FC" w:rsidRDefault="003704CA" w:rsidP="006D3C65">
      <w:pPr>
        <w:spacing w:after="0" w:line="240" w:lineRule="auto"/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</w:pPr>
      <w:r w:rsidRPr="00EE28FC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>Составила: Чеповская Л.А.</w:t>
      </w:r>
    </w:p>
    <w:p w:rsidR="003704CA" w:rsidRPr="00EE28FC" w:rsidRDefault="003704CA" w:rsidP="006D3C65">
      <w:pPr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E28FC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 xml:space="preserve"> </w:t>
      </w:r>
      <w:r w:rsidR="006D3C65" w:rsidRPr="00EE28FC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>Описание:</w:t>
      </w:r>
      <w:r w:rsidR="006D3C65" w:rsidRPr="00EE28FC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 </w:t>
      </w:r>
      <w:r w:rsidRPr="00EE28FC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праздник, посвященный Дню здоровья. Мероприятия, которые проводят в этот день, еще раз подчеркивают необходимость в комплексном развитии детской личности, служат напоминанием юным воспитанникам о необходимости беречь и поддерживать свое здоровье</w:t>
      </w:r>
      <w:r w:rsidR="006D3C65" w:rsidRPr="00EE28FC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="006D3C65" w:rsidRPr="00EE28FC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>Предварительная работа:</w:t>
      </w:r>
      <w:r w:rsidR="006D3C65" w:rsidRPr="00EE28FC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="006D3C65" w:rsidRPr="00EE28FC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- беседы о здоровье, здоровом образе жизни, как сохранить свое здоровье;</w:t>
      </w:r>
      <w:r w:rsidR="006D3C65" w:rsidRPr="00EE28FC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="006D3C65" w:rsidRPr="00EE28FC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- рассматривание альбомов, книг, фотографий, презентаций о том, как беречь здоровье.</w:t>
      </w:r>
      <w:r w:rsidR="006D3C65" w:rsidRPr="00EE28FC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="006D3C65" w:rsidRPr="00EE28FC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>Цель:</w:t>
      </w:r>
      <w:r w:rsidR="006D3C65" w:rsidRPr="00EE28FC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 Закреплять культурно-гигиенические навыки у детей, приобщать детей к занятиям физкультурой и , к здоровому образу жизни.</w:t>
      </w:r>
      <w:r w:rsidR="006D3C65" w:rsidRPr="00EE28FC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="006D3C65" w:rsidRPr="00EE28FC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>Задачи:</w:t>
      </w:r>
      <w:r w:rsidR="006D3C65" w:rsidRPr="00EE28FC">
        <w:rPr>
          <w:rFonts w:eastAsia="Times New Roman" w:cstheme="minorHAnsi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="006D3C65" w:rsidRPr="00EE28FC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- развивать двигательные навыки;</w:t>
      </w:r>
      <w:r w:rsidR="006D3C65" w:rsidRPr="00EE28FC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="006D3C65" w:rsidRPr="00EE28FC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- развивать выдержку и внимание в играх и эстафетах;</w:t>
      </w:r>
      <w:r w:rsidR="006D3C65" w:rsidRPr="00EE28FC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="006D3C65" w:rsidRPr="00EE28FC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- создать радостное эмоциональное настроение.</w:t>
      </w:r>
    </w:p>
    <w:p w:rsidR="006D3C65" w:rsidRPr="00EE28FC" w:rsidRDefault="006D3C65" w:rsidP="003704CA">
      <w:pPr>
        <w:spacing w:after="0" w:line="240" w:lineRule="auto"/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</w:pPr>
      <w:r w:rsidRPr="00EE28FC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>Ход праздника:</w:t>
      </w:r>
      <w:r w:rsidRPr="00EE28FC">
        <w:rPr>
          <w:rFonts w:eastAsia="Times New Roman" w:cstheme="minorHAnsi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Pr="00EE28FC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Дети в спортивной форме под марш парами входят в зал, через середину расходятся в разные стороны и садятся на места.</w:t>
      </w:r>
      <w:r w:rsidRPr="00EE28FC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EE28FC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>Ведущий:</w:t>
      </w:r>
      <w:r w:rsidRPr="00EE28FC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 У нас сегодня большой праздник «День здоровья!». Здоровье-это дар, который мы с вами должны беречь, чтобы всегда быть весёлыми, сильными, красивыми. Ребята, а вы знаете, что надо делать, чтобы быть здоровыми?</w:t>
      </w:r>
      <w:r w:rsidRPr="00EE28FC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EE28FC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>Дети:</w:t>
      </w:r>
      <w:r w:rsidRPr="00EE28FC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 Да!</w:t>
      </w:r>
      <w:r w:rsidRPr="00EE28FC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EE28FC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>Ведущий: </w:t>
      </w:r>
      <w:r w:rsidRPr="00EE28FC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Сегодня мы вспомним с вами всё, что нужно делать, чтобы быть здоровыми.</w:t>
      </w:r>
      <w:r w:rsidRPr="00EE28FC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EE28FC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Утром ты зарядку делай</w:t>
      </w:r>
      <w:r w:rsidRPr="00EE28FC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EE28FC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Будешь сильным ловким смелым!</w:t>
      </w:r>
      <w:r w:rsidRPr="00EE28FC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EE28FC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>Игра- «Зарядка»</w:t>
      </w:r>
      <w:r w:rsidR="003704CA" w:rsidRPr="00EE28FC">
        <w:rPr>
          <w:rFonts w:eastAsia="Times New Roman" w:cstheme="minorHAnsi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EE28FC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(движения по тексту)</w:t>
      </w:r>
    </w:p>
    <w:p w:rsidR="006D3C65" w:rsidRPr="006445AB" w:rsidRDefault="006D3C65" w:rsidP="006445AB">
      <w:pPr>
        <w:spacing w:after="0" w:line="240" w:lineRule="auto"/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</w:pPr>
      <w:r w:rsidRPr="00EE28FC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На месте дружно мы шагаем</w:t>
      </w:r>
      <w:r w:rsidR="00EE28FC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,</w:t>
      </w:r>
      <w:r w:rsidRPr="00EE28FC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EE28FC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Ноги выше поднимаем</w:t>
      </w:r>
      <w:r w:rsidRPr="00EE28FC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EE28FC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Раз, два на месте стой.</w:t>
      </w:r>
      <w:r w:rsidRPr="00EE28FC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EE28FC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Повторяйте все за мной</w:t>
      </w:r>
      <w:r w:rsidRPr="00EE28FC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EE28FC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Вверх рука и вниз рука</w:t>
      </w:r>
      <w:r w:rsidRPr="00EE28FC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EE28FC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Потянули их слегка.</w:t>
      </w:r>
      <w:r w:rsidRPr="00EE28FC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EE28FC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Быстро поменяли руки</w:t>
      </w:r>
      <w:r w:rsidRPr="00EE28FC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EE28FC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Нам сегодня не до скуки.</w:t>
      </w:r>
      <w:r w:rsidRPr="00EE28FC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EE28FC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Вниз - хлопок</w:t>
      </w:r>
      <w:r w:rsidRPr="00EE28FC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EE28FC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И вверх - хлопок</w:t>
      </w:r>
      <w:r w:rsidRPr="00EE28FC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EE28FC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Ноги, руки разминаем</w:t>
      </w:r>
      <w:r w:rsidRPr="00EE28FC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EE28FC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Точно знаем, будет толк</w:t>
      </w:r>
      <w:r w:rsidRPr="00EE28FC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EE28FC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Крутим-вертим головой</w:t>
      </w:r>
      <w:r w:rsidRPr="00EE28FC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EE28FC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Разминаем шею. Стой!</w:t>
      </w:r>
      <w:r w:rsidRPr="00EE28FC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EE28FC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Все дышите, не дышите.</w:t>
      </w:r>
      <w:r w:rsidRPr="00EE28FC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EE28FC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Всё в порядке отдохните.</w:t>
      </w:r>
      <w:r w:rsidRPr="00EE28FC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EE28FC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lastRenderedPageBreak/>
        <w:t>Тихонько руки поднимите</w:t>
      </w:r>
      <w:r w:rsidRPr="00EE28FC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EE28FC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Превосходно опустите.</w:t>
      </w:r>
      <w:r w:rsidRPr="00EE28FC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EE28FC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Наклонитесь, разогнитесь</w:t>
      </w:r>
      <w:r w:rsidRPr="00EE28FC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EE28FC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Встаньте прямо, улыбнитесь.</w:t>
      </w:r>
      <w:r w:rsidRPr="00EE28FC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EE28FC">
        <w:rPr>
          <w:rFonts w:eastAsia="Times New Roman" w:cstheme="minorHAnsi"/>
          <w:b/>
          <w:color w:val="000000"/>
          <w:sz w:val="28"/>
          <w:szCs w:val="28"/>
          <w:shd w:val="clear" w:color="auto" w:fill="FFFFFF"/>
          <w:lang w:eastAsia="ru-RU"/>
        </w:rPr>
        <w:t>В зал входит доктор Пилюлькин.</w:t>
      </w:r>
      <w:r w:rsidRPr="00EE28FC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EE28FC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>Пилюлькин:</w:t>
      </w:r>
      <w:r w:rsidRPr="00EE28FC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 Так-так, а что это у вас здесь происходит?</w:t>
      </w:r>
      <w:r w:rsidRPr="00EE28FC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EE28FC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>Ведущий: </w:t>
      </w:r>
      <w:r w:rsidRPr="00EE28FC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Спортивные соревнования, посвященные Дню здоровья!</w:t>
      </w:r>
      <w:r w:rsidRPr="00EE28FC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EE28FC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>Пилюлькин:</w:t>
      </w:r>
      <w:r w:rsidRPr="00EE28FC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 Здоровье-это хорошо! А вы-то, все здоровы?</w:t>
      </w:r>
      <w:r w:rsidRPr="00EE28FC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EE28FC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>Дети:</w:t>
      </w:r>
      <w:r w:rsidRPr="00EE28FC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 Здоровы!</w:t>
      </w:r>
      <w:r w:rsidRPr="00EE28FC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EE28FC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>Пилюлькин:</w:t>
      </w:r>
      <w:r w:rsidRPr="00EE28FC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 А кто это вам сказал, что вы здоровы? Только я - доктор Пилюлькин, могу сказать, что вы здоровы! А я этого пока не говорил. Для начало надо вас осмотреть (обходит детей, заглядывает в рот, слушает, обращается к ведущему)</w:t>
      </w:r>
    </w:p>
    <w:p w:rsidR="006445AB" w:rsidRDefault="006D3C65" w:rsidP="006D3C65">
      <w:pPr>
        <w:spacing w:after="0" w:line="240" w:lineRule="auto"/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</w:pPr>
      <w:r w:rsidRPr="00EE28FC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>Пилюлькин:</w:t>
      </w:r>
      <w:r w:rsidRPr="00EE28FC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 Вы таблетки им давали?</w:t>
      </w:r>
      <w:r w:rsidRPr="00EE28FC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EE28FC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>Ведущий:</w:t>
      </w:r>
      <w:r w:rsidRPr="00EE28FC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 Нет!</w:t>
      </w:r>
      <w:r w:rsidRPr="00EE28FC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EE28FC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>Пилюлькин:</w:t>
      </w:r>
      <w:r w:rsidRPr="00EE28FC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 А может микстуру или касторку?</w:t>
      </w:r>
      <w:r w:rsidRPr="00EE28FC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EE28FC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>Ведущий:</w:t>
      </w:r>
      <w:r w:rsidRPr="00EE28FC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 Нет!</w:t>
      </w:r>
      <w:r w:rsidRPr="00EE28FC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EE28FC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>Пилюлькин:</w:t>
      </w:r>
      <w:r w:rsidRPr="00EE28FC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 Не понял! В чем же тогда секрет здоровья ребят?</w:t>
      </w:r>
      <w:r w:rsidRPr="00EE28FC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EE28FC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>Ведущий:</w:t>
      </w:r>
      <w:r w:rsidRPr="00EE28FC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 xml:space="preserve"> Сейчас они сами об этом расскажут </w:t>
      </w:r>
    </w:p>
    <w:p w:rsidR="006D3C65" w:rsidRPr="006445AB" w:rsidRDefault="006D3C65" w:rsidP="006D3C65">
      <w:pPr>
        <w:spacing w:after="0" w:line="240" w:lineRule="auto"/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</w:pPr>
      <w:r w:rsidRPr="00EE28FC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EE28FC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>1.Ребёнок:</w:t>
      </w:r>
      <w:r w:rsidRPr="00EE28FC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 Чтоб здоровье сохранить</w:t>
      </w:r>
      <w:r w:rsidRPr="00EE28FC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EE28FC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Организм свой укрепить</w:t>
      </w:r>
      <w:r w:rsidRPr="00EE28FC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EE28FC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Знает вся моя семья</w:t>
      </w:r>
      <w:r w:rsidRPr="00EE28FC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EE28FC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Должен быть режим у дня.</w:t>
      </w:r>
      <w:r w:rsidRPr="00EE28FC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EE28FC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>2. Ребёнок: </w:t>
      </w:r>
      <w:r w:rsidRPr="00EE28FC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Нам пилюли и микстуры</w:t>
      </w:r>
      <w:r w:rsidR="00EE28FC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,</w:t>
      </w:r>
      <w:r w:rsidRPr="00EE28FC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EE28FC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И в мороз и холода</w:t>
      </w:r>
      <w:r w:rsidRPr="00EE28FC">
        <w:rPr>
          <w:rFonts w:eastAsia="Times New Roman" w:cstheme="minorHAnsi"/>
          <w:color w:val="FFFFFF"/>
          <w:sz w:val="28"/>
          <w:szCs w:val="28"/>
          <w:lang w:eastAsia="ru-RU"/>
        </w:rPr>
        <w:t>еклама 10</w:t>
      </w:r>
    </w:p>
    <w:p w:rsidR="006445AB" w:rsidRDefault="006D3C65" w:rsidP="006D3C65">
      <w:pPr>
        <w:spacing w:after="0" w:line="240" w:lineRule="auto"/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</w:pPr>
      <w:r w:rsidRPr="00EE28FC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Заменяет физкультура</w:t>
      </w:r>
      <w:r w:rsidRPr="00EE28FC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EE28FC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И холодная вода.</w:t>
      </w:r>
      <w:r w:rsidRPr="00EE28FC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EE28FC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>3.Ребёнок:</w:t>
      </w:r>
      <w:r w:rsidRPr="00EE28FC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 Приучай себя к порядку,</w:t>
      </w:r>
      <w:r w:rsidRPr="00EE28FC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EE28FC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Делай каждый день зарядку.</w:t>
      </w:r>
      <w:r w:rsidRPr="00EE28FC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EE28FC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 xml:space="preserve">Смейся веселей, </w:t>
      </w:r>
    </w:p>
    <w:p w:rsidR="000401F6" w:rsidRDefault="006D3C65" w:rsidP="006D3C65">
      <w:pPr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E28FC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будешь здоровей.</w:t>
      </w:r>
      <w:r w:rsidRPr="00EE28FC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EE28FC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>4. Ребёнок:</w:t>
      </w:r>
      <w:r w:rsidRPr="00EE28FC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 В мире нет рецепта лучше</w:t>
      </w:r>
      <w:r w:rsidRPr="00EE28FC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EE28FC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Будь со спортом неразлучен,</w:t>
      </w:r>
      <w:r w:rsidRPr="00EE28FC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EE28FC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Проживёшь сто лет-</w:t>
      </w:r>
      <w:r w:rsidRPr="00EE28FC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EE28FC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Вот и весь секрет!</w:t>
      </w:r>
    </w:p>
    <w:p w:rsidR="006445AB" w:rsidRPr="00EE28FC" w:rsidRDefault="006445AB" w:rsidP="006D3C65">
      <w:pPr>
        <w:spacing w:after="0" w:line="240" w:lineRule="auto"/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</w:pPr>
    </w:p>
    <w:p w:rsidR="006445AB" w:rsidRDefault="000401F6" w:rsidP="000401F6">
      <w:pPr>
        <w:spacing w:after="0" w:line="240" w:lineRule="auto"/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</w:pPr>
      <w:r w:rsidRPr="00EE28FC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>1.Ребёнок:</w:t>
      </w:r>
      <w:r w:rsidRPr="00EE28FC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 </w:t>
      </w:r>
      <w:r w:rsidR="006D3C65" w:rsidRPr="00EE28FC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Обливаюсь я водой,</w:t>
      </w:r>
      <w:r w:rsidR="006D3C65" w:rsidRPr="00EE28FC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="006D3C65" w:rsidRPr="00EE28FC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Летом, осенью, зимой!</w:t>
      </w:r>
      <w:r w:rsidR="006D3C65" w:rsidRPr="00EE28FC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="006D3C65" w:rsidRPr="00EE28FC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Я здоров как никогда,</w:t>
      </w:r>
      <w:r w:rsidR="006D3C65" w:rsidRPr="00EE28FC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="006D3C65" w:rsidRPr="00EE28FC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И вам советую, друзья!</w:t>
      </w:r>
      <w:r w:rsidR="006D3C65" w:rsidRPr="00EE28FC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="006D3C65" w:rsidRPr="00EE28FC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="006445AB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>2</w:t>
      </w:r>
      <w:r w:rsidRPr="00EE28FC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>.Ребёнок:</w:t>
      </w:r>
      <w:r w:rsidRPr="00EE28FC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 </w:t>
      </w:r>
      <w:r w:rsidR="006D3C65" w:rsidRPr="00EE28FC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Летом будем загорать,</w:t>
      </w:r>
      <w:r w:rsidR="006D3C65" w:rsidRPr="00EE28FC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="006D3C65" w:rsidRPr="00EE28FC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И под солнышком лежать.</w:t>
      </w:r>
      <w:r w:rsidR="006D3C65" w:rsidRPr="00EE28FC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="006D3C65" w:rsidRPr="00EE28FC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Закаляемся мы так,</w:t>
      </w:r>
      <w:r w:rsidR="006D3C65" w:rsidRPr="00EE28FC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="006D3C65" w:rsidRPr="00EE28FC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А это не простой пустяк!</w:t>
      </w:r>
      <w:r w:rsidR="006D3C65" w:rsidRPr="00EE28FC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="006D3C65" w:rsidRPr="00EE28FC">
        <w:rPr>
          <w:rFonts w:eastAsia="Times New Roman" w:cstheme="minorHAnsi"/>
          <w:color w:val="000000"/>
          <w:sz w:val="28"/>
          <w:szCs w:val="28"/>
          <w:lang w:eastAsia="ru-RU"/>
        </w:rPr>
        <w:lastRenderedPageBreak/>
        <w:br/>
      </w:r>
      <w:r w:rsidR="006445AB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>3</w:t>
      </w:r>
      <w:r w:rsidRPr="00EE28FC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>.Ребёнок:</w:t>
      </w:r>
      <w:r w:rsidRPr="00EE28FC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 </w:t>
      </w:r>
      <w:r w:rsidR="006D3C65" w:rsidRPr="00EE28FC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Физкультуру я люблю,</w:t>
      </w:r>
      <w:r w:rsidR="006D3C65" w:rsidRPr="00EE28FC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="006D3C65" w:rsidRPr="00EE28FC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На физкультуру я хожу.</w:t>
      </w:r>
      <w:r w:rsidR="006D3C65" w:rsidRPr="00EE28FC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="006D3C65" w:rsidRPr="00EE28FC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Физкультура помогает,</w:t>
      </w:r>
      <w:r w:rsidR="006D3C65" w:rsidRPr="00EE28FC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="006D3C65" w:rsidRPr="00EE28FC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Моё здоровье защищает.</w:t>
      </w:r>
    </w:p>
    <w:p w:rsidR="000401F6" w:rsidRPr="00EE28FC" w:rsidRDefault="006D3C65" w:rsidP="000401F6">
      <w:pPr>
        <w:spacing w:after="0" w:line="240" w:lineRule="auto"/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</w:pPr>
      <w:r w:rsidRPr="00EE28FC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EE28FC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>Пилюлькин: </w:t>
      </w:r>
      <w:r w:rsidRPr="00EE28FC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Вы хотите сказать, что они у вас закаляются и водой холодной умываются?</w:t>
      </w:r>
      <w:r w:rsidRPr="00EE28FC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EE28FC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>Ведущий:</w:t>
      </w:r>
      <w:r w:rsidRPr="00EE28FC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 Да!</w:t>
      </w:r>
      <w:r w:rsidRPr="00EE28FC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EE28FC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>Пилюлькин: </w:t>
      </w:r>
      <w:r w:rsidRPr="00EE28FC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Да вы что, у них же температура будет подниматься! (достаёт большой градусник и начинает мерить температуру детям, охает, возмущается)</w:t>
      </w:r>
      <w:r w:rsidRPr="00EE28FC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EE28FC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>Ведущий:</w:t>
      </w:r>
      <w:r w:rsidRPr="00EE28FC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 Ты Пилюлькин, не волнуйся, лучше посмотри, какие наши ребята бодрые, ловкие, весёлые.</w:t>
      </w:r>
    </w:p>
    <w:p w:rsidR="006D3C65" w:rsidRPr="00EE28FC" w:rsidRDefault="006D3C65" w:rsidP="006D3C65">
      <w:pPr>
        <w:spacing w:after="0" w:line="240" w:lineRule="auto"/>
        <w:rPr>
          <w:rFonts w:eastAsia="Times New Roman" w:cstheme="minorHAnsi"/>
          <w:b/>
          <w:bCs/>
          <w:sz w:val="28"/>
          <w:szCs w:val="28"/>
          <w:lang w:eastAsia="ru-RU"/>
        </w:rPr>
      </w:pPr>
      <w:r w:rsidRPr="00EE28FC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>Ведущий:</w:t>
      </w:r>
      <w:r w:rsidRPr="00EE28FC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 xml:space="preserve"> Ребята, зарядку мы с вами сделали, напомните нам, что ещё должен делать здоровый ребёнок по утрам? </w:t>
      </w:r>
      <w:r w:rsidRPr="00EE28FC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="000401F6" w:rsidRPr="00EE28FC">
        <w:rPr>
          <w:rFonts w:eastAsia="Times New Roman" w:cstheme="minorHAnsi"/>
          <w:b/>
          <w:color w:val="000000"/>
          <w:sz w:val="28"/>
          <w:szCs w:val="28"/>
          <w:shd w:val="clear" w:color="auto" w:fill="FFFFFF"/>
          <w:lang w:eastAsia="ru-RU"/>
        </w:rPr>
        <w:t xml:space="preserve">Все дети: </w:t>
      </w:r>
      <w:r w:rsidRPr="006445AB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Надо, надо умываться</w:t>
      </w:r>
      <w:r w:rsidRPr="006445AB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6445AB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По утрам и вечерам</w:t>
      </w:r>
      <w:r w:rsidRPr="006445AB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6445AB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А не мытым трубочистам</w:t>
      </w:r>
      <w:r w:rsidRPr="006445AB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6445AB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Стыд и срам!</w:t>
      </w:r>
      <w:r w:rsidRPr="006445AB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EE28FC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>Пилюлькин: </w:t>
      </w:r>
      <w:r w:rsidRPr="00EE28FC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Ребята, чистота – это залог здоровья. А вот кто лучшие помощники чистоты - надо будет вам сказать, слушайте загадки.</w:t>
      </w:r>
      <w:r w:rsidRPr="00EE28FC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EE28FC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>Загадки</w:t>
      </w:r>
      <w:r w:rsidRPr="00EE28FC">
        <w:rPr>
          <w:rFonts w:eastAsia="Times New Roman" w:cstheme="minorHAnsi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Pr="00EE28FC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После бани помогаю</w:t>
      </w:r>
      <w:r w:rsidRPr="00EE28FC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EE28FC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Промокаю, вытираю.</w:t>
      </w:r>
      <w:r w:rsidRPr="00EE28FC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EE28FC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Пушистое, махровое,</w:t>
      </w:r>
      <w:r w:rsidRPr="00EE28FC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EE28FC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Чистое и новое. (Полотенце)</w:t>
      </w:r>
      <w:r w:rsidRPr="00EE28FC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EE28FC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EE28FC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Ускользает, как живое,</w:t>
      </w:r>
      <w:r w:rsidRPr="00EE28FC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EE28FC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Но не выпущу его я.</w:t>
      </w:r>
      <w:r w:rsidRPr="00EE28FC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EE28FC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Белой пеной пениться,</w:t>
      </w:r>
      <w:r w:rsidRPr="00EE28FC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EE28FC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Руки мыть не лениться (Мыло)</w:t>
      </w:r>
      <w:r w:rsidRPr="00EE28FC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EE28FC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EE28FC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Хожу, брожу не по лесам,</w:t>
      </w:r>
      <w:r w:rsidRPr="00EE28FC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EE28FC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А по усам, по волосам.</w:t>
      </w:r>
      <w:r w:rsidRPr="00EE28FC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EE28FC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И зубы у меня длинней,</w:t>
      </w:r>
      <w:r w:rsidRPr="00EE28FC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EE28FC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Чем у волков и у медведей. (Расческа)</w:t>
      </w:r>
      <w:r w:rsidRPr="00EE28FC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EE28FC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EE28FC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Волосистою головкой</w:t>
      </w:r>
      <w:r w:rsidRPr="00EE28FC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EE28FC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В рот она влезает ловко</w:t>
      </w:r>
      <w:r w:rsidRPr="00EE28FC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EE28FC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И считает зубы нам</w:t>
      </w:r>
      <w:r w:rsidRPr="00EE28FC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EE28FC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По утрам и вечерам. (Зубная щетка)</w:t>
      </w:r>
      <w:r w:rsidRPr="00EE28FC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EE28FC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Чтобы волосы блестели</w:t>
      </w:r>
      <w:r w:rsidRPr="00EE28FC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EE28FC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И красивый вид имели,</w:t>
      </w:r>
      <w:r w:rsidRPr="00EE28FC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EE28FC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Чтоб сверкали чистотой,</w:t>
      </w:r>
      <w:r w:rsidRPr="00EE28FC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EE28FC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Мною их скорей помой (Шампунь)</w:t>
      </w:r>
      <w:r w:rsidRPr="00EE28FC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EE28FC">
        <w:rPr>
          <w:rFonts w:eastAsia="Times New Roman" w:cstheme="minorHAnsi"/>
          <w:color w:val="000000"/>
          <w:sz w:val="28"/>
          <w:szCs w:val="28"/>
          <w:lang w:eastAsia="ru-RU"/>
        </w:rPr>
        <w:lastRenderedPageBreak/>
        <w:br/>
      </w:r>
      <w:r w:rsidRPr="00EE28FC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>Пилюлькин:</w:t>
      </w:r>
      <w:r w:rsidRPr="00EE28FC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 Хорошо, загадки отгадали, а вот сможете вы на ощупь угадать предметы, которые помогают нам соблюдать чистоту? (из своего чемоданчика достаёт волшебный мешочек, в котором лежат предметы гигиены.)</w:t>
      </w:r>
      <w:r w:rsidRPr="00EE28FC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EE28FC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>Игра «Волшебный мешочек»</w:t>
      </w:r>
    </w:p>
    <w:p w:rsidR="006D3C65" w:rsidRPr="00EE28FC" w:rsidRDefault="006D3C65" w:rsidP="006D3C65">
      <w:pPr>
        <w:spacing w:after="0" w:line="240" w:lineRule="auto"/>
        <w:jc w:val="center"/>
        <w:rPr>
          <w:rFonts w:eastAsia="Times New Roman" w:cstheme="minorHAnsi"/>
          <w:sz w:val="28"/>
          <w:szCs w:val="28"/>
          <w:lang w:eastAsia="ru-RU"/>
        </w:rPr>
      </w:pPr>
    </w:p>
    <w:p w:rsidR="000401F6" w:rsidRPr="00EE28FC" w:rsidRDefault="006D3C65" w:rsidP="000401F6">
      <w:pPr>
        <w:spacing w:after="0" w:line="240" w:lineRule="auto"/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</w:pPr>
      <w:r w:rsidRPr="00EE28FC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>Ведущий:</w:t>
      </w:r>
      <w:r w:rsidRPr="00EE28FC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 Чтоб здоровым оставаться нужно правильно питаться!</w:t>
      </w:r>
      <w:r w:rsidRPr="00EE28FC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EE28FC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В следующем конкурсе вам ребята нужно быть внимательными, если еда полезная отвечать «Да», если не полезная еда отвечать «Нет».</w:t>
      </w:r>
      <w:r w:rsidRPr="00EE28FC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EE28FC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>Игра «Да и Нет»</w:t>
      </w:r>
      <w:r w:rsidRPr="00EE28FC">
        <w:rPr>
          <w:rFonts w:eastAsia="Times New Roman" w:cstheme="minorHAnsi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Pr="00EE28FC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Каша – вкусная еда</w:t>
      </w:r>
      <w:r w:rsidRPr="00EE28FC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EE28FC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Это нам полезно? (Да)</w:t>
      </w:r>
      <w:r w:rsidRPr="00EE28FC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EE28FC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Лук зеленый иногда</w:t>
      </w:r>
      <w:r w:rsidRPr="00EE28FC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EE28FC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Нам полезен дети? (Да)</w:t>
      </w:r>
      <w:r w:rsidRPr="00EE28FC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EE28FC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В луже грязная вода</w:t>
      </w:r>
      <w:r w:rsidRPr="00EE28FC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EE28FC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Нам полезна иногда? (Нет)</w:t>
      </w:r>
      <w:r w:rsidRPr="00EE28FC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EE28FC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Щи – отличная еда</w:t>
      </w:r>
      <w:r w:rsidRPr="00EE28FC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EE28FC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Это нам полезно? (Да)</w:t>
      </w:r>
      <w:r w:rsidRPr="00EE28FC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EE28FC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Мухоморный суп всегда –</w:t>
      </w:r>
      <w:r w:rsidRPr="00EE28FC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EE28FC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Это нам полезно? (Нет)</w:t>
      </w:r>
      <w:r w:rsidRPr="00EE28FC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EE28FC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Фрукты – просто красота!</w:t>
      </w:r>
      <w:r w:rsidRPr="00EE28FC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EE28FC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Это нам полезно? (Да)</w:t>
      </w:r>
      <w:r w:rsidRPr="00EE28FC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EE28FC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Грязных ягод иногда</w:t>
      </w:r>
      <w:r w:rsidRPr="00EE28FC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EE28FC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Съесть полезно, детки? (Нет)</w:t>
      </w:r>
      <w:r w:rsidRPr="00EE28FC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EE28FC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Овощей растет гряда.</w:t>
      </w:r>
      <w:r w:rsidRPr="00EE28FC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EE28FC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Овощи полезны? (Да)</w:t>
      </w:r>
      <w:r w:rsidRPr="00EE28FC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EE28FC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Сок, компотик иногда</w:t>
      </w:r>
      <w:r w:rsidRPr="00EE28FC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EE28FC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Нам полезны, дети? (Да)</w:t>
      </w:r>
      <w:r w:rsidRPr="00EE28FC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EE28FC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Съесть мешок большой конфет</w:t>
      </w:r>
      <w:r w:rsidRPr="00EE28FC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EE28FC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Это вредно, дети? (Да)</w:t>
      </w:r>
      <w:r w:rsidRPr="00EE28FC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EE28FC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Лишь полезная еда</w:t>
      </w:r>
      <w:r w:rsidRPr="00EE28FC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EE28FC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На столе у нас всегда!(Да)</w:t>
      </w:r>
      <w:r w:rsidRPr="00EE28FC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EE28FC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А раз полезная еда –</w:t>
      </w:r>
      <w:r w:rsidRPr="00EE28FC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EE28FC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Будем мы здоровы? (Да)</w:t>
      </w:r>
    </w:p>
    <w:p w:rsidR="000401F6" w:rsidRPr="00EE28FC" w:rsidRDefault="006D3C65" w:rsidP="006D3C65">
      <w:pPr>
        <w:spacing w:after="0" w:line="240" w:lineRule="auto"/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</w:pPr>
      <w:r w:rsidRPr="00EE28FC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>Пилюлькин:</w:t>
      </w:r>
      <w:r w:rsidR="000401F6" w:rsidRPr="00EE28FC">
        <w:rPr>
          <w:rFonts w:eastAsia="Times New Roman" w:cstheme="minorHAnsi"/>
          <w:bCs/>
          <w:color w:val="000000"/>
          <w:sz w:val="28"/>
          <w:szCs w:val="28"/>
          <w:lang w:eastAsia="ru-RU"/>
        </w:rPr>
        <w:t xml:space="preserve"> Правильно ребята</w:t>
      </w:r>
      <w:r w:rsidRPr="00EE28FC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  Нужно спортом заниматься и правильно питаться. Очень с вами мне было весело, но мне пора в дорогу! Пойду в гости к другим ребятам посмотрю, ведут ли они здоровый образ жизни? А вам желаю не болеть, продолжать заниматься спортом, закаляться, чаще улыбаться и быть в хорошем настроении. Тогда никакие болезни вам не будут страшны. (уходит)</w:t>
      </w:r>
      <w:r w:rsidRPr="00EE28FC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EE28FC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>Ведущий:</w:t>
      </w:r>
      <w:r w:rsidRPr="00EE28FC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 Наш спортивный праздни</w:t>
      </w:r>
      <w:r w:rsidR="000401F6" w:rsidRPr="00EE28FC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к «Здоровья» продолжается</w:t>
      </w:r>
    </w:p>
    <w:p w:rsidR="006445AB" w:rsidRDefault="000401F6" w:rsidP="006D3C65">
      <w:pPr>
        <w:spacing w:after="0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EE28FC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Все ребята одеваются в спортивную одежду и выходят на улицу, где пройдут весёлые соревнования</w:t>
      </w:r>
      <w:r w:rsidR="006D3C65" w:rsidRPr="00EE28FC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EE28FC">
        <w:rPr>
          <w:rFonts w:eastAsia="Times New Roman" w:cstheme="minorHAnsi"/>
          <w:sz w:val="28"/>
          <w:szCs w:val="28"/>
          <w:lang w:eastAsia="ru-RU"/>
        </w:rPr>
        <w:t>Получите маршрутные листы</w:t>
      </w:r>
      <w:r w:rsidR="006445AB">
        <w:rPr>
          <w:rFonts w:eastAsia="Times New Roman" w:cstheme="minorHAnsi"/>
          <w:sz w:val="28"/>
          <w:szCs w:val="28"/>
          <w:lang w:eastAsia="ru-RU"/>
        </w:rPr>
        <w:t>.</w:t>
      </w:r>
    </w:p>
    <w:p w:rsidR="006445AB" w:rsidRDefault="006445AB" w:rsidP="006D3C65">
      <w:pPr>
        <w:spacing w:after="0" w:line="240" w:lineRule="auto"/>
        <w:rPr>
          <w:rFonts w:eastAsia="Times New Roman" w:cstheme="minorHAnsi"/>
          <w:sz w:val="28"/>
          <w:szCs w:val="28"/>
          <w:lang w:eastAsia="ru-RU"/>
        </w:rPr>
      </w:pPr>
    </w:p>
    <w:p w:rsidR="006445AB" w:rsidRDefault="006445AB" w:rsidP="006D3C65">
      <w:pPr>
        <w:spacing w:after="0" w:line="240" w:lineRule="auto"/>
        <w:rPr>
          <w:rFonts w:eastAsia="Times New Roman" w:cstheme="minorHAnsi"/>
          <w:sz w:val="28"/>
          <w:szCs w:val="28"/>
          <w:lang w:eastAsia="ru-RU"/>
        </w:rPr>
      </w:pPr>
    </w:p>
    <w:p w:rsidR="006445AB" w:rsidRPr="00AD53D7" w:rsidRDefault="006445AB" w:rsidP="00AD53D7">
      <w:pPr>
        <w:spacing w:after="0" w:line="240" w:lineRule="auto"/>
        <w:rPr>
          <w:rFonts w:eastAsia="Times New Roman" w:cstheme="minorHAnsi"/>
          <w:sz w:val="36"/>
          <w:szCs w:val="36"/>
          <w:lang w:eastAsia="ru-RU"/>
        </w:rPr>
      </w:pPr>
      <w:r w:rsidRPr="00AD53D7">
        <w:rPr>
          <w:rFonts w:eastAsia="Times New Roman" w:cstheme="minorHAnsi"/>
          <w:sz w:val="36"/>
          <w:szCs w:val="36"/>
          <w:lang w:eastAsia="ru-RU"/>
        </w:rPr>
        <w:lastRenderedPageBreak/>
        <w:t>День здоровья на улице</w:t>
      </w:r>
    </w:p>
    <w:p w:rsidR="006D3C65" w:rsidRPr="00AD53D7" w:rsidRDefault="006445AB" w:rsidP="00AD53D7">
      <w:pPr>
        <w:spacing w:after="0" w:line="240" w:lineRule="auto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AD53D7">
        <w:rPr>
          <w:rFonts w:eastAsia="Times New Roman" w:cstheme="minorHAnsi"/>
          <w:color w:val="111111"/>
          <w:sz w:val="28"/>
          <w:szCs w:val="28"/>
          <w:lang w:eastAsia="ru-RU"/>
        </w:rPr>
        <w:t>Встречают</w:t>
      </w:r>
      <w:r w:rsidR="00D7135A" w:rsidRPr="00AD53D7">
        <w:rPr>
          <w:rFonts w:eastAsia="Times New Roman" w:cstheme="minorHAnsi"/>
          <w:color w:val="111111"/>
          <w:sz w:val="28"/>
          <w:szCs w:val="28"/>
          <w:lang w:eastAsia="ru-RU"/>
        </w:rPr>
        <w:t xml:space="preserve"> спорт организаторы: </w:t>
      </w:r>
      <w:r w:rsidR="006D3C65" w:rsidRPr="00AD53D7">
        <w:rPr>
          <w:rFonts w:eastAsia="Times New Roman" w:cstheme="minorHAnsi"/>
          <w:color w:val="111111"/>
          <w:sz w:val="28"/>
          <w:szCs w:val="28"/>
          <w:lang w:eastAsia="ru-RU"/>
        </w:rPr>
        <w:t>Здравствуйте, взрослые и дети мы очень рады вас видеть на </w:t>
      </w:r>
      <w:r w:rsidR="006D3C65" w:rsidRPr="00AD53D7">
        <w:rPr>
          <w:rFonts w:eastAsia="Times New Roman" w:cstheme="minorHAnsi"/>
          <w:bCs/>
          <w:color w:val="111111"/>
          <w:sz w:val="28"/>
          <w:szCs w:val="28"/>
          <w:lang w:eastAsia="ru-RU"/>
        </w:rPr>
        <w:t>празднике спорта и здоровья</w:t>
      </w:r>
      <w:r w:rsidR="006D3C65" w:rsidRPr="00AD53D7">
        <w:rPr>
          <w:rFonts w:eastAsia="Times New Roman" w:cstheme="minorHAnsi"/>
          <w:color w:val="111111"/>
          <w:sz w:val="28"/>
          <w:szCs w:val="28"/>
          <w:lang w:eastAsia="ru-RU"/>
        </w:rPr>
        <w:t>. Какие вы веселые, ловкие, сильные и бодрые! Что для этого нужно? Вести </w:t>
      </w:r>
      <w:r w:rsidR="006D3C65" w:rsidRPr="00AD53D7">
        <w:rPr>
          <w:rFonts w:eastAsia="Times New Roman" w:cstheme="minorHAnsi"/>
          <w:bCs/>
          <w:color w:val="111111"/>
          <w:sz w:val="28"/>
          <w:szCs w:val="28"/>
          <w:lang w:eastAsia="ru-RU"/>
        </w:rPr>
        <w:t>здоровый</w:t>
      </w:r>
      <w:r w:rsidR="006D3C65" w:rsidRPr="00AD53D7">
        <w:rPr>
          <w:rFonts w:eastAsia="Times New Roman" w:cstheme="minorHAnsi"/>
          <w:color w:val="111111"/>
          <w:sz w:val="28"/>
          <w:szCs w:val="28"/>
          <w:lang w:eastAsia="ru-RU"/>
        </w:rPr>
        <w:t> образ жизни и заниматься физкультурой.</w:t>
      </w:r>
    </w:p>
    <w:p w:rsidR="006D3C65" w:rsidRPr="00AD53D7" w:rsidRDefault="006D3C65" w:rsidP="00AD53D7">
      <w:pPr>
        <w:spacing w:after="0" w:line="240" w:lineRule="atLeast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AD53D7">
        <w:rPr>
          <w:rFonts w:eastAsia="Times New Roman" w:cstheme="minorHAnsi"/>
          <w:bCs/>
          <w:color w:val="111111"/>
          <w:sz w:val="28"/>
          <w:szCs w:val="28"/>
          <w:lang w:eastAsia="ru-RU"/>
        </w:rPr>
        <w:t>Спорт</w:t>
      </w:r>
      <w:r w:rsidRPr="00AD53D7">
        <w:rPr>
          <w:rFonts w:eastAsia="Times New Roman" w:cstheme="minorHAnsi"/>
          <w:color w:val="111111"/>
          <w:sz w:val="28"/>
          <w:szCs w:val="28"/>
          <w:lang w:eastAsia="ru-RU"/>
        </w:rPr>
        <w:t> нам плечи расправляет,</w:t>
      </w:r>
    </w:p>
    <w:p w:rsidR="006D3C65" w:rsidRPr="00AD53D7" w:rsidRDefault="006D3C65" w:rsidP="00AD53D7">
      <w:pPr>
        <w:spacing w:after="0" w:line="240" w:lineRule="atLeast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AD53D7">
        <w:rPr>
          <w:rFonts w:eastAsia="Times New Roman" w:cstheme="minorHAnsi"/>
          <w:color w:val="111111"/>
          <w:sz w:val="28"/>
          <w:szCs w:val="28"/>
          <w:lang w:eastAsia="ru-RU"/>
        </w:rPr>
        <w:t>Силу, ловкость нам дает.</w:t>
      </w:r>
    </w:p>
    <w:p w:rsidR="006D3C65" w:rsidRPr="00AD53D7" w:rsidRDefault="006D3C65" w:rsidP="00AD53D7">
      <w:pPr>
        <w:spacing w:after="0" w:line="240" w:lineRule="atLeast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AD53D7">
        <w:rPr>
          <w:rFonts w:eastAsia="Times New Roman" w:cstheme="minorHAnsi"/>
          <w:color w:val="111111"/>
          <w:sz w:val="28"/>
          <w:szCs w:val="28"/>
          <w:lang w:eastAsia="ru-RU"/>
        </w:rPr>
        <w:t>Он нам мышцы развивает,</w:t>
      </w:r>
    </w:p>
    <w:p w:rsidR="006D3C65" w:rsidRPr="00AD53D7" w:rsidRDefault="006D3C65" w:rsidP="00AD53D7">
      <w:pPr>
        <w:spacing w:after="0" w:line="240" w:lineRule="atLeast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AD53D7">
        <w:rPr>
          <w:rFonts w:eastAsia="Times New Roman" w:cstheme="minorHAnsi"/>
          <w:color w:val="111111"/>
          <w:sz w:val="28"/>
          <w:szCs w:val="28"/>
          <w:lang w:eastAsia="ru-RU"/>
        </w:rPr>
        <w:t>На рекорды нас зовет</w:t>
      </w:r>
    </w:p>
    <w:p w:rsidR="006D3C65" w:rsidRPr="00AD53D7" w:rsidRDefault="006D3C65" w:rsidP="00AD53D7">
      <w:pPr>
        <w:spacing w:after="0" w:line="240" w:lineRule="atLeast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AD53D7">
        <w:rPr>
          <w:rFonts w:eastAsia="Times New Roman" w:cstheme="minorHAnsi"/>
          <w:color w:val="111111"/>
          <w:sz w:val="28"/>
          <w:szCs w:val="28"/>
          <w:lang w:eastAsia="ru-RU"/>
        </w:rPr>
        <w:t>Все ребята знают,</w:t>
      </w:r>
    </w:p>
    <w:p w:rsidR="006D3C65" w:rsidRPr="00AD53D7" w:rsidRDefault="006D3C65" w:rsidP="00AD53D7">
      <w:pPr>
        <w:spacing w:after="0" w:line="240" w:lineRule="atLeast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AD53D7">
        <w:rPr>
          <w:rFonts w:eastAsia="Times New Roman" w:cstheme="minorHAnsi"/>
          <w:color w:val="111111"/>
          <w:sz w:val="28"/>
          <w:szCs w:val="28"/>
          <w:lang w:eastAsia="ru-RU"/>
        </w:rPr>
        <w:t>Что закалка помогает,</w:t>
      </w:r>
    </w:p>
    <w:p w:rsidR="006D3C65" w:rsidRPr="00AD53D7" w:rsidRDefault="006D3C65" w:rsidP="00AD53D7">
      <w:pPr>
        <w:spacing w:after="0" w:line="240" w:lineRule="atLeast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AD53D7">
        <w:rPr>
          <w:rFonts w:eastAsia="Times New Roman" w:cstheme="minorHAnsi"/>
          <w:color w:val="111111"/>
          <w:sz w:val="28"/>
          <w:szCs w:val="28"/>
          <w:lang w:eastAsia="ru-RU"/>
        </w:rPr>
        <w:t>Что полезны нам всегда</w:t>
      </w:r>
    </w:p>
    <w:p w:rsidR="006D3C65" w:rsidRPr="00AD53D7" w:rsidRDefault="006D3C65" w:rsidP="00AD53D7">
      <w:pPr>
        <w:spacing w:after="0" w:line="240" w:lineRule="atLeast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AD53D7">
        <w:rPr>
          <w:rFonts w:eastAsia="Times New Roman" w:cstheme="minorHAnsi"/>
          <w:color w:val="111111"/>
          <w:sz w:val="28"/>
          <w:szCs w:val="28"/>
          <w:lang w:eastAsia="ru-RU"/>
        </w:rPr>
        <w:t>Солнце, воздух и вода.</w:t>
      </w:r>
    </w:p>
    <w:p w:rsidR="006D3C65" w:rsidRPr="00AD53D7" w:rsidRDefault="006D3C65" w:rsidP="00AD53D7">
      <w:pPr>
        <w:spacing w:after="0" w:line="240" w:lineRule="atLeast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AD53D7">
        <w:rPr>
          <w:rFonts w:eastAsia="Times New Roman" w:cstheme="minorHAnsi"/>
          <w:color w:val="111111"/>
          <w:sz w:val="28"/>
          <w:szCs w:val="28"/>
          <w:lang w:eastAsia="ru-RU"/>
        </w:rPr>
        <w:t>Кто с зарядкой дружит смело</w:t>
      </w:r>
    </w:p>
    <w:p w:rsidR="006D3C65" w:rsidRPr="00AD53D7" w:rsidRDefault="006D3C65" w:rsidP="00AD53D7">
      <w:pPr>
        <w:spacing w:after="0" w:line="240" w:lineRule="atLeast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AD53D7">
        <w:rPr>
          <w:rFonts w:eastAsia="Times New Roman" w:cstheme="minorHAnsi"/>
          <w:color w:val="111111"/>
          <w:sz w:val="28"/>
          <w:szCs w:val="28"/>
          <w:lang w:eastAsia="ru-RU"/>
        </w:rPr>
        <w:t>Кто с утра прогонит лень,</w:t>
      </w:r>
    </w:p>
    <w:p w:rsidR="006D3C65" w:rsidRPr="00AD53D7" w:rsidRDefault="006D3C65" w:rsidP="00AD53D7">
      <w:pPr>
        <w:spacing w:after="0" w:line="240" w:lineRule="atLeast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AD53D7">
        <w:rPr>
          <w:rFonts w:eastAsia="Times New Roman" w:cstheme="minorHAnsi"/>
          <w:color w:val="111111"/>
          <w:sz w:val="28"/>
          <w:szCs w:val="28"/>
          <w:lang w:eastAsia="ru-RU"/>
        </w:rPr>
        <w:t>Будет смелым и умелым</w:t>
      </w:r>
    </w:p>
    <w:p w:rsidR="006D3C65" w:rsidRPr="00AD53D7" w:rsidRDefault="006D3C65" w:rsidP="00AD53D7">
      <w:pPr>
        <w:spacing w:after="0" w:line="240" w:lineRule="atLeast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AD53D7">
        <w:rPr>
          <w:rFonts w:eastAsia="Times New Roman" w:cstheme="minorHAnsi"/>
          <w:color w:val="111111"/>
          <w:sz w:val="28"/>
          <w:szCs w:val="28"/>
          <w:lang w:eastAsia="ru-RU"/>
        </w:rPr>
        <w:t>И веселым целый </w:t>
      </w:r>
      <w:r w:rsidRPr="00AD53D7">
        <w:rPr>
          <w:rFonts w:eastAsia="Times New Roman" w:cstheme="minorHAnsi"/>
          <w:bCs/>
          <w:color w:val="111111"/>
          <w:sz w:val="28"/>
          <w:szCs w:val="28"/>
          <w:lang w:eastAsia="ru-RU"/>
        </w:rPr>
        <w:t>день</w:t>
      </w:r>
      <w:r w:rsidRPr="00AD53D7">
        <w:rPr>
          <w:rFonts w:eastAsia="Times New Roman" w:cstheme="minorHAnsi"/>
          <w:color w:val="111111"/>
          <w:sz w:val="28"/>
          <w:szCs w:val="28"/>
          <w:lang w:eastAsia="ru-RU"/>
        </w:rPr>
        <w:t>!</w:t>
      </w:r>
    </w:p>
    <w:p w:rsidR="00D7135A" w:rsidRPr="00AD53D7" w:rsidRDefault="00D7135A" w:rsidP="00AD53D7">
      <w:pPr>
        <w:spacing w:before="251" w:after="251" w:line="240" w:lineRule="auto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AD53D7">
        <w:rPr>
          <w:rFonts w:eastAsia="Times New Roman" w:cstheme="minorHAnsi"/>
          <w:color w:val="111111"/>
          <w:sz w:val="28"/>
          <w:szCs w:val="28"/>
          <w:lang w:eastAsia="ru-RU"/>
        </w:rPr>
        <w:t>Уводят детей на сорт площадки</w:t>
      </w:r>
    </w:p>
    <w:p w:rsidR="006D3C65" w:rsidRPr="00AD53D7" w:rsidRDefault="00D7135A" w:rsidP="00AD53D7">
      <w:pPr>
        <w:spacing w:before="251" w:after="251" w:line="240" w:lineRule="auto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AD53D7">
        <w:rPr>
          <w:rFonts w:eastAsia="Times New Roman" w:cstheme="minorHAnsi"/>
          <w:color w:val="111111"/>
          <w:sz w:val="28"/>
          <w:szCs w:val="28"/>
          <w:lang w:eastAsia="ru-RU"/>
        </w:rPr>
        <w:t>1</w:t>
      </w:r>
      <w:r w:rsidR="006D3C65" w:rsidRPr="00AD53D7">
        <w:rPr>
          <w:rFonts w:eastAsia="Times New Roman" w:cstheme="minorHAnsi"/>
          <w:color w:val="111111"/>
          <w:sz w:val="28"/>
          <w:szCs w:val="28"/>
          <w:lang w:eastAsia="ru-RU"/>
        </w:rPr>
        <w:t>. Этап.</w:t>
      </w:r>
    </w:p>
    <w:p w:rsidR="006D3C65" w:rsidRPr="00AD53D7" w:rsidRDefault="00D7135A" w:rsidP="00AD53D7">
      <w:pPr>
        <w:spacing w:after="0" w:line="240" w:lineRule="auto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AD53D7">
        <w:rPr>
          <w:rFonts w:eastAsia="Times New Roman" w:cstheme="minorHAnsi"/>
          <w:color w:val="111111"/>
          <w:sz w:val="28"/>
          <w:szCs w:val="28"/>
          <w:lang w:eastAsia="ru-RU"/>
        </w:rPr>
        <w:t>1.</w:t>
      </w:r>
      <w:r w:rsidR="006D3C65" w:rsidRPr="00AD53D7">
        <w:rPr>
          <w:rFonts w:eastAsia="Times New Roman" w:cstheme="minorHAnsi"/>
          <w:color w:val="111111"/>
          <w:sz w:val="28"/>
          <w:szCs w:val="28"/>
          <w:lang w:eastAsia="ru-RU"/>
        </w:rPr>
        <w:t>Конкурс </w:t>
      </w:r>
      <w:r w:rsidR="006D3C65" w:rsidRPr="00AD53D7">
        <w:rPr>
          <w:rFonts w:eastAsia="Times New Roman" w:cstheme="minorHAnsi"/>
          <w:iCs/>
          <w:color w:val="111111"/>
          <w:sz w:val="28"/>
          <w:szCs w:val="28"/>
          <w:bdr w:val="none" w:sz="0" w:space="0" w:color="auto" w:frame="1"/>
          <w:lang w:eastAsia="ru-RU"/>
        </w:rPr>
        <w:t>«Кегли»</w:t>
      </w:r>
      <w:r w:rsidR="006D3C65" w:rsidRPr="00AD53D7">
        <w:rPr>
          <w:rFonts w:eastAsia="Times New Roman" w:cstheme="minorHAnsi"/>
          <w:color w:val="111111"/>
          <w:sz w:val="28"/>
          <w:szCs w:val="28"/>
          <w:lang w:eastAsia="ru-RU"/>
        </w:rPr>
        <w:t>. Участвует вся команда. На площадке выставляютс</w:t>
      </w:r>
      <w:r w:rsidRPr="00AD53D7">
        <w:rPr>
          <w:rFonts w:eastAsia="Times New Roman" w:cstheme="minorHAnsi"/>
          <w:color w:val="111111"/>
          <w:sz w:val="28"/>
          <w:szCs w:val="28"/>
          <w:lang w:eastAsia="ru-RU"/>
        </w:rPr>
        <w:t>я кегли. От команды выходит 4</w:t>
      </w:r>
      <w:r w:rsidR="006D3C65" w:rsidRPr="00AD53D7">
        <w:rPr>
          <w:rFonts w:eastAsia="Times New Roman" w:cstheme="minorHAnsi"/>
          <w:color w:val="111111"/>
          <w:sz w:val="28"/>
          <w:szCs w:val="28"/>
          <w:lang w:eastAsia="ru-RU"/>
        </w:rPr>
        <w:t xml:space="preserve"> участник</w:t>
      </w:r>
      <w:r w:rsidRPr="00AD53D7">
        <w:rPr>
          <w:rFonts w:eastAsia="Times New Roman" w:cstheme="minorHAnsi"/>
          <w:color w:val="111111"/>
          <w:sz w:val="28"/>
          <w:szCs w:val="28"/>
          <w:lang w:eastAsia="ru-RU"/>
        </w:rPr>
        <w:t>а</w:t>
      </w:r>
      <w:r w:rsidR="006D3C65" w:rsidRPr="00AD53D7">
        <w:rPr>
          <w:rFonts w:eastAsia="Times New Roman" w:cstheme="minorHAnsi"/>
          <w:color w:val="111111"/>
          <w:sz w:val="28"/>
          <w:szCs w:val="28"/>
          <w:lang w:eastAsia="ru-RU"/>
        </w:rPr>
        <w:t>. По сигналу он</w:t>
      </w:r>
      <w:r w:rsidRPr="00AD53D7">
        <w:rPr>
          <w:rFonts w:eastAsia="Times New Roman" w:cstheme="minorHAnsi"/>
          <w:color w:val="111111"/>
          <w:sz w:val="28"/>
          <w:szCs w:val="28"/>
          <w:lang w:eastAsia="ru-RU"/>
        </w:rPr>
        <w:t>и сбиваю</w:t>
      </w:r>
      <w:r w:rsidR="006D3C65" w:rsidRPr="00AD53D7">
        <w:rPr>
          <w:rFonts w:eastAsia="Times New Roman" w:cstheme="minorHAnsi"/>
          <w:color w:val="111111"/>
          <w:sz w:val="28"/>
          <w:szCs w:val="28"/>
          <w:lang w:eastAsia="ru-RU"/>
        </w:rPr>
        <w:t>т кегли мячом. Каждому участнику даётся по три попытки. Считается </w:t>
      </w:r>
      <w:r w:rsidR="006D3C65" w:rsidRPr="00AD53D7">
        <w:rPr>
          <w:rFonts w:eastAsia="Times New Roman" w:cstheme="minorHAnsi"/>
          <w:bCs/>
          <w:color w:val="111111"/>
          <w:sz w:val="28"/>
          <w:szCs w:val="28"/>
          <w:lang w:eastAsia="ru-RU"/>
        </w:rPr>
        <w:t>общее</w:t>
      </w:r>
      <w:r w:rsidR="006D3C65" w:rsidRPr="00AD53D7">
        <w:rPr>
          <w:rFonts w:eastAsia="Times New Roman" w:cstheme="minorHAnsi"/>
          <w:color w:val="111111"/>
          <w:sz w:val="28"/>
          <w:szCs w:val="28"/>
          <w:lang w:eastAsia="ru-RU"/>
        </w:rPr>
        <w:t> количество сбитых кеглей.</w:t>
      </w:r>
    </w:p>
    <w:p w:rsidR="00D7135A" w:rsidRPr="00AD53D7" w:rsidRDefault="00D7135A" w:rsidP="00AD53D7">
      <w:pPr>
        <w:spacing w:before="251" w:after="251" w:line="240" w:lineRule="auto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AD53D7">
        <w:rPr>
          <w:rFonts w:eastAsia="Times New Roman" w:cstheme="minorHAnsi"/>
          <w:color w:val="111111"/>
          <w:sz w:val="28"/>
          <w:szCs w:val="28"/>
          <w:lang w:eastAsia="ru-RU"/>
        </w:rPr>
        <w:t>2.Передача мяча в колоннах</w:t>
      </w:r>
    </w:p>
    <w:p w:rsidR="006D3C65" w:rsidRPr="00AD53D7" w:rsidRDefault="00CF388B" w:rsidP="00AD53D7">
      <w:pPr>
        <w:spacing w:before="251" w:after="251" w:line="240" w:lineRule="auto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AD53D7">
        <w:rPr>
          <w:rFonts w:eastAsia="Times New Roman" w:cstheme="minorHAnsi"/>
          <w:color w:val="111111"/>
          <w:sz w:val="28"/>
          <w:szCs w:val="28"/>
          <w:lang w:eastAsia="ru-RU"/>
        </w:rPr>
        <w:t>Две команды передаем мяч над головой, обрат между ног. Чья команда быстрее</w:t>
      </w:r>
    </w:p>
    <w:p w:rsidR="006D3C65" w:rsidRPr="00AD53D7" w:rsidRDefault="00CF388B" w:rsidP="00AD53D7">
      <w:pPr>
        <w:spacing w:before="251" w:after="251" w:line="240" w:lineRule="auto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AD53D7">
        <w:rPr>
          <w:rFonts w:eastAsia="Times New Roman" w:cstheme="minorHAnsi"/>
          <w:color w:val="111111"/>
          <w:sz w:val="28"/>
          <w:szCs w:val="28"/>
          <w:lang w:eastAsia="ru-RU"/>
        </w:rPr>
        <w:t>2</w:t>
      </w:r>
      <w:r w:rsidR="006D3C65" w:rsidRPr="00AD53D7">
        <w:rPr>
          <w:rFonts w:eastAsia="Times New Roman" w:cstheme="minorHAnsi"/>
          <w:color w:val="111111"/>
          <w:sz w:val="28"/>
          <w:szCs w:val="28"/>
          <w:lang w:eastAsia="ru-RU"/>
        </w:rPr>
        <w:t>. Этап.</w:t>
      </w:r>
    </w:p>
    <w:p w:rsidR="00CF388B" w:rsidRPr="00AD53D7" w:rsidRDefault="00CF388B" w:rsidP="00AD53D7">
      <w:pPr>
        <w:spacing w:after="0" w:line="240" w:lineRule="auto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AD53D7">
        <w:rPr>
          <w:rFonts w:eastAsia="Times New Roman" w:cstheme="minorHAnsi"/>
          <w:color w:val="111111"/>
          <w:sz w:val="28"/>
          <w:szCs w:val="28"/>
          <w:lang w:eastAsia="ru-RU"/>
        </w:rPr>
        <w:t>1.</w:t>
      </w:r>
      <w:r w:rsidR="006D3C65" w:rsidRPr="00AD53D7">
        <w:rPr>
          <w:rFonts w:eastAsia="Times New Roman" w:cstheme="minorHAnsi"/>
          <w:color w:val="111111"/>
          <w:sz w:val="28"/>
          <w:szCs w:val="28"/>
          <w:lang w:eastAsia="ru-RU"/>
        </w:rPr>
        <w:t>Конкурс </w:t>
      </w:r>
      <w:r w:rsidR="006D3C65" w:rsidRPr="00AD53D7">
        <w:rPr>
          <w:rFonts w:eastAsia="Times New Roman" w:cstheme="minorHAnsi"/>
          <w:iCs/>
          <w:color w:val="111111"/>
          <w:sz w:val="28"/>
          <w:szCs w:val="28"/>
          <w:bdr w:val="none" w:sz="0" w:space="0" w:color="auto" w:frame="1"/>
          <w:lang w:eastAsia="ru-RU"/>
        </w:rPr>
        <w:t>«Мешочки»</w:t>
      </w:r>
      <w:r w:rsidR="006D3C65" w:rsidRPr="00AD53D7">
        <w:rPr>
          <w:rFonts w:eastAsia="Times New Roman" w:cstheme="minorHAnsi"/>
          <w:color w:val="111111"/>
          <w:sz w:val="28"/>
          <w:szCs w:val="28"/>
          <w:lang w:eastAsia="ru-RU"/>
        </w:rPr>
        <w:t xml:space="preserve">. Участвует вся команда. Они должны как можно быстрее пройти дистанцию, держа на голове мешочек с песком. </w:t>
      </w:r>
    </w:p>
    <w:p w:rsidR="006D3C65" w:rsidRPr="00AD53D7" w:rsidRDefault="00CF388B" w:rsidP="00AD53D7">
      <w:pPr>
        <w:spacing w:after="0" w:line="240" w:lineRule="auto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AD53D7">
        <w:rPr>
          <w:rFonts w:eastAsia="Times New Roman" w:cstheme="minorHAnsi"/>
          <w:color w:val="111111"/>
          <w:sz w:val="28"/>
          <w:szCs w:val="28"/>
          <w:lang w:eastAsia="ru-RU"/>
        </w:rPr>
        <w:t>Задача не</w:t>
      </w:r>
      <w:r w:rsidR="006D3C65" w:rsidRPr="00AD53D7">
        <w:rPr>
          <w:rFonts w:eastAsia="Times New Roman" w:cstheme="minorHAnsi"/>
          <w:color w:val="111111"/>
          <w:sz w:val="28"/>
          <w:szCs w:val="28"/>
          <w:lang w:eastAsia="ru-RU"/>
        </w:rPr>
        <w:t xml:space="preserve"> уронит</w:t>
      </w:r>
      <w:r w:rsidRPr="00AD53D7">
        <w:rPr>
          <w:rFonts w:eastAsia="Times New Roman" w:cstheme="minorHAnsi"/>
          <w:color w:val="111111"/>
          <w:sz w:val="28"/>
          <w:szCs w:val="28"/>
          <w:lang w:eastAsia="ru-RU"/>
        </w:rPr>
        <w:t>ь груз и быстрее дойти до</w:t>
      </w:r>
      <w:r w:rsidR="006D3C65" w:rsidRPr="00AD53D7">
        <w:rPr>
          <w:rFonts w:eastAsia="Times New Roman" w:cstheme="minorHAnsi"/>
          <w:color w:val="111111"/>
          <w:sz w:val="28"/>
          <w:szCs w:val="28"/>
          <w:lang w:eastAsia="ru-RU"/>
        </w:rPr>
        <w:t xml:space="preserve"> финиша.</w:t>
      </w:r>
    </w:p>
    <w:p w:rsidR="0042437D" w:rsidRPr="00AD53D7" w:rsidRDefault="0042437D" w:rsidP="00AD53D7">
      <w:pPr>
        <w:spacing w:after="0" w:line="240" w:lineRule="auto"/>
        <w:ind w:firstLine="360"/>
        <w:rPr>
          <w:rFonts w:eastAsia="Times New Roman" w:cstheme="minorHAnsi"/>
          <w:color w:val="111111"/>
          <w:sz w:val="28"/>
          <w:szCs w:val="28"/>
          <w:lang w:eastAsia="ru-RU"/>
        </w:rPr>
      </w:pPr>
    </w:p>
    <w:p w:rsidR="0042437D" w:rsidRPr="00AD53D7" w:rsidRDefault="0042437D" w:rsidP="00AD53D7">
      <w:pPr>
        <w:spacing w:after="0" w:line="240" w:lineRule="auto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AD53D7">
        <w:rPr>
          <w:rFonts w:eastAsia="Times New Roman" w:cstheme="minorHAnsi"/>
          <w:color w:val="111111"/>
          <w:sz w:val="28"/>
          <w:szCs w:val="28"/>
          <w:lang w:eastAsia="ru-RU"/>
        </w:rPr>
        <w:t>2. « Сороконожка»</w:t>
      </w:r>
    </w:p>
    <w:p w:rsidR="0042437D" w:rsidRPr="00AD53D7" w:rsidRDefault="0042437D" w:rsidP="00AD53D7">
      <w:pPr>
        <w:spacing w:after="0" w:line="240" w:lineRule="auto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AD53D7">
        <w:rPr>
          <w:rFonts w:eastAsia="Times New Roman" w:cstheme="minorHAnsi"/>
          <w:color w:val="111111"/>
          <w:sz w:val="28"/>
          <w:szCs w:val="28"/>
          <w:lang w:eastAsia="ru-RU"/>
        </w:rPr>
        <w:t>Один ребенок бежит до противоположной стойки, оббегает берет второго бегут, затем третьего и т.д.</w:t>
      </w:r>
    </w:p>
    <w:p w:rsidR="0042437D" w:rsidRPr="00AD53D7" w:rsidRDefault="0042437D" w:rsidP="00AD53D7">
      <w:pPr>
        <w:spacing w:before="251" w:after="251" w:line="240" w:lineRule="auto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AD53D7">
        <w:rPr>
          <w:rFonts w:eastAsia="Times New Roman" w:cstheme="minorHAnsi"/>
          <w:color w:val="111111"/>
          <w:sz w:val="28"/>
          <w:szCs w:val="28"/>
          <w:lang w:eastAsia="ru-RU"/>
        </w:rPr>
        <w:t>Каждый спор организатор вручает команде по одной разрезной картинке</w:t>
      </w:r>
    </w:p>
    <w:p w:rsidR="006D3C65" w:rsidRPr="00AD53D7" w:rsidRDefault="006D3C65" w:rsidP="00AD53D7">
      <w:pPr>
        <w:spacing w:before="251" w:after="251" w:line="240" w:lineRule="auto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AD53D7">
        <w:rPr>
          <w:rFonts w:eastAsia="Times New Roman" w:cstheme="minorHAnsi"/>
          <w:color w:val="111111"/>
          <w:sz w:val="28"/>
          <w:szCs w:val="28"/>
          <w:lang w:eastAsia="ru-RU"/>
        </w:rPr>
        <w:t>Построение команд.</w:t>
      </w:r>
    </w:p>
    <w:p w:rsidR="006D3C65" w:rsidRPr="00AD53D7" w:rsidRDefault="00EE28FC" w:rsidP="00AD53D7">
      <w:pPr>
        <w:spacing w:before="251" w:after="251" w:line="240" w:lineRule="auto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AD53D7">
        <w:rPr>
          <w:rFonts w:eastAsia="Times New Roman" w:cstheme="minorHAnsi"/>
          <w:color w:val="111111"/>
          <w:sz w:val="28"/>
          <w:szCs w:val="28"/>
          <w:lang w:eastAsia="ru-RU"/>
        </w:rPr>
        <w:t>Пазлы собирают в спортивные картинки.</w:t>
      </w:r>
    </w:p>
    <w:p w:rsidR="00EE28FC" w:rsidRPr="00AD53D7" w:rsidRDefault="00EE28FC" w:rsidP="00AD53D7">
      <w:pPr>
        <w:spacing w:before="251" w:after="251" w:line="240" w:lineRule="auto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AD53D7">
        <w:rPr>
          <w:rFonts w:eastAsia="Times New Roman" w:cstheme="minorHAnsi"/>
          <w:color w:val="111111"/>
          <w:sz w:val="28"/>
          <w:szCs w:val="28"/>
          <w:lang w:eastAsia="ru-RU"/>
        </w:rPr>
        <w:t>Спорт организаторы:</w:t>
      </w:r>
    </w:p>
    <w:p w:rsidR="006D3C65" w:rsidRPr="00AD53D7" w:rsidRDefault="006D3C65" w:rsidP="00AD53D7">
      <w:pPr>
        <w:spacing w:before="251" w:after="251" w:line="240" w:lineRule="auto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AD53D7">
        <w:rPr>
          <w:rFonts w:eastAsia="Times New Roman" w:cstheme="minorHAnsi"/>
          <w:color w:val="111111"/>
          <w:sz w:val="28"/>
          <w:szCs w:val="28"/>
          <w:lang w:eastAsia="ru-RU"/>
        </w:rPr>
        <w:lastRenderedPageBreak/>
        <w:t xml:space="preserve">Ребята! </w:t>
      </w:r>
      <w:r w:rsidR="00EE28FC" w:rsidRPr="00AD53D7">
        <w:rPr>
          <w:rFonts w:eastAsia="Times New Roman" w:cstheme="minorHAnsi"/>
          <w:color w:val="111111"/>
          <w:sz w:val="28"/>
          <w:szCs w:val="28"/>
          <w:lang w:eastAsia="ru-RU"/>
        </w:rPr>
        <w:t xml:space="preserve">Пока дети собирают в спортивные картинки </w:t>
      </w:r>
      <w:r w:rsidRPr="00AD53D7">
        <w:rPr>
          <w:rFonts w:eastAsia="Times New Roman" w:cstheme="minorHAnsi"/>
          <w:color w:val="111111"/>
          <w:sz w:val="28"/>
          <w:szCs w:val="28"/>
          <w:lang w:eastAsia="ru-RU"/>
        </w:rPr>
        <w:t>мы с вами сыграем в игру. Я буду называть какое-либо качество или привычку, а вы постарайтесь решить, полезное это качество или нет. Если полезное, то вы все поднимайте руки вверх и говорите – Да, а если нет – то говорите – </w:t>
      </w:r>
      <w:r w:rsidRPr="00AD53D7">
        <w:rPr>
          <w:rFonts w:eastAsia="Times New Roman" w:cstheme="minorHAnsi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НЕТ</w:t>
      </w:r>
      <w:r w:rsidRPr="00AD53D7">
        <w:rPr>
          <w:rFonts w:eastAsia="Times New Roman" w:cstheme="minorHAnsi"/>
          <w:color w:val="111111"/>
          <w:sz w:val="28"/>
          <w:szCs w:val="28"/>
          <w:lang w:eastAsia="ru-RU"/>
        </w:rPr>
        <w:t>:</w:t>
      </w:r>
    </w:p>
    <w:p w:rsidR="006D3C65" w:rsidRPr="00AD53D7" w:rsidRDefault="006D3C65" w:rsidP="00AD53D7">
      <w:pPr>
        <w:spacing w:after="0" w:line="240" w:lineRule="atLeast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AD53D7">
        <w:rPr>
          <w:rFonts w:eastAsia="Times New Roman" w:cstheme="minorHAnsi"/>
          <w:color w:val="111111"/>
          <w:sz w:val="28"/>
          <w:szCs w:val="28"/>
          <w:lang w:eastAsia="ru-RU"/>
        </w:rPr>
        <w:t>- заниматься физкультурой;</w:t>
      </w:r>
    </w:p>
    <w:p w:rsidR="006D3C65" w:rsidRPr="00AD53D7" w:rsidRDefault="006D3C65" w:rsidP="00AD53D7">
      <w:pPr>
        <w:spacing w:after="0" w:line="240" w:lineRule="atLeast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AD53D7">
        <w:rPr>
          <w:rFonts w:eastAsia="Times New Roman" w:cstheme="minorHAnsi"/>
          <w:color w:val="111111"/>
          <w:sz w:val="28"/>
          <w:szCs w:val="28"/>
          <w:lang w:eastAsia="ru-RU"/>
        </w:rPr>
        <w:t>- делать зарядку;</w:t>
      </w:r>
    </w:p>
    <w:p w:rsidR="006D3C65" w:rsidRPr="00AD53D7" w:rsidRDefault="006D3C65" w:rsidP="00AD53D7">
      <w:pPr>
        <w:spacing w:after="0" w:line="240" w:lineRule="atLeast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AD53D7">
        <w:rPr>
          <w:rFonts w:eastAsia="Times New Roman" w:cstheme="minorHAnsi"/>
          <w:color w:val="111111"/>
          <w:sz w:val="28"/>
          <w:szCs w:val="28"/>
          <w:lang w:eastAsia="ru-RU"/>
        </w:rPr>
        <w:t>- смотреть допоздна телевизор;</w:t>
      </w:r>
    </w:p>
    <w:p w:rsidR="006D3C65" w:rsidRPr="00AD53D7" w:rsidRDefault="006D3C65" w:rsidP="00AD53D7">
      <w:pPr>
        <w:spacing w:after="0" w:line="240" w:lineRule="atLeast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AD53D7">
        <w:rPr>
          <w:rFonts w:eastAsia="Times New Roman" w:cstheme="minorHAnsi"/>
          <w:color w:val="111111"/>
          <w:sz w:val="28"/>
          <w:szCs w:val="28"/>
          <w:lang w:eastAsia="ru-RU"/>
        </w:rPr>
        <w:t>- чистить зубы 2 раза в </w:t>
      </w:r>
      <w:r w:rsidRPr="00AD53D7">
        <w:rPr>
          <w:rFonts w:eastAsia="Times New Roman" w:cstheme="minorHAnsi"/>
          <w:bCs/>
          <w:color w:val="111111"/>
          <w:sz w:val="28"/>
          <w:szCs w:val="28"/>
          <w:lang w:eastAsia="ru-RU"/>
        </w:rPr>
        <w:t>день</w:t>
      </w:r>
      <w:r w:rsidRPr="00AD53D7">
        <w:rPr>
          <w:rFonts w:eastAsia="Times New Roman" w:cstheme="minorHAnsi"/>
          <w:color w:val="111111"/>
          <w:sz w:val="28"/>
          <w:szCs w:val="28"/>
          <w:lang w:eastAsia="ru-RU"/>
        </w:rPr>
        <w:t>;</w:t>
      </w:r>
    </w:p>
    <w:p w:rsidR="006D3C65" w:rsidRPr="00AD53D7" w:rsidRDefault="006D3C65" w:rsidP="00AD53D7">
      <w:pPr>
        <w:spacing w:after="0" w:line="240" w:lineRule="atLeast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AD53D7">
        <w:rPr>
          <w:rFonts w:eastAsia="Times New Roman" w:cstheme="minorHAnsi"/>
          <w:color w:val="111111"/>
          <w:sz w:val="28"/>
          <w:szCs w:val="28"/>
          <w:lang w:eastAsia="ru-RU"/>
        </w:rPr>
        <w:t>- мыться один раз в месяц;</w:t>
      </w:r>
    </w:p>
    <w:p w:rsidR="006D3C65" w:rsidRPr="00AD53D7" w:rsidRDefault="006D3C65" w:rsidP="00AD53D7">
      <w:pPr>
        <w:spacing w:after="0" w:line="240" w:lineRule="atLeast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AD53D7">
        <w:rPr>
          <w:rFonts w:eastAsia="Times New Roman" w:cstheme="minorHAnsi"/>
          <w:color w:val="111111"/>
          <w:sz w:val="28"/>
          <w:szCs w:val="28"/>
          <w:lang w:eastAsia="ru-RU"/>
        </w:rPr>
        <w:t>- много смеяться;</w:t>
      </w:r>
    </w:p>
    <w:p w:rsidR="006D3C65" w:rsidRPr="00AD53D7" w:rsidRDefault="006D3C65" w:rsidP="00AD53D7">
      <w:pPr>
        <w:spacing w:after="0" w:line="240" w:lineRule="atLeast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AD53D7">
        <w:rPr>
          <w:rFonts w:eastAsia="Times New Roman" w:cstheme="minorHAnsi"/>
          <w:color w:val="111111"/>
          <w:sz w:val="28"/>
          <w:szCs w:val="28"/>
          <w:lang w:eastAsia="ru-RU"/>
        </w:rPr>
        <w:t>- курить;</w:t>
      </w:r>
    </w:p>
    <w:p w:rsidR="006D3C65" w:rsidRPr="00AD53D7" w:rsidRDefault="006D3C65" w:rsidP="00AD53D7">
      <w:pPr>
        <w:spacing w:after="0" w:line="240" w:lineRule="atLeast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AD53D7">
        <w:rPr>
          <w:rFonts w:eastAsia="Times New Roman" w:cstheme="minorHAnsi"/>
          <w:color w:val="111111"/>
          <w:sz w:val="28"/>
          <w:szCs w:val="28"/>
          <w:lang w:eastAsia="ru-RU"/>
        </w:rPr>
        <w:t>- сорить в комнате;</w:t>
      </w:r>
    </w:p>
    <w:p w:rsidR="006D3C65" w:rsidRPr="00AD53D7" w:rsidRDefault="006D3C65" w:rsidP="00AD53D7">
      <w:pPr>
        <w:spacing w:after="0" w:line="240" w:lineRule="atLeast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AD53D7">
        <w:rPr>
          <w:rFonts w:eastAsia="Times New Roman" w:cstheme="minorHAnsi"/>
          <w:color w:val="111111"/>
          <w:sz w:val="28"/>
          <w:szCs w:val="28"/>
          <w:lang w:eastAsia="ru-RU"/>
        </w:rPr>
        <w:t>- отдыхать на море;</w:t>
      </w:r>
    </w:p>
    <w:p w:rsidR="006D3C65" w:rsidRPr="00AD53D7" w:rsidRDefault="006D3C65" w:rsidP="00AD53D7">
      <w:pPr>
        <w:spacing w:after="0" w:line="240" w:lineRule="atLeast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AD53D7">
        <w:rPr>
          <w:rFonts w:eastAsia="Times New Roman" w:cstheme="minorHAnsi"/>
          <w:color w:val="111111"/>
          <w:sz w:val="28"/>
          <w:szCs w:val="28"/>
          <w:lang w:eastAsia="ru-RU"/>
        </w:rPr>
        <w:t>- ходить в школу.</w:t>
      </w:r>
    </w:p>
    <w:p w:rsidR="00AD53D7" w:rsidRDefault="00EE28FC" w:rsidP="00AD53D7">
      <w:pPr>
        <w:spacing w:before="251" w:after="251" w:line="240" w:lineRule="auto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AD53D7">
        <w:rPr>
          <w:rFonts w:eastAsia="Times New Roman" w:cstheme="minorHAnsi"/>
          <w:color w:val="111111"/>
          <w:sz w:val="28"/>
          <w:szCs w:val="28"/>
          <w:lang w:eastAsia="ru-RU"/>
        </w:rPr>
        <w:t>Спорт организаторы вручают медали.</w:t>
      </w:r>
    </w:p>
    <w:p w:rsidR="006D3C65" w:rsidRPr="00AD53D7" w:rsidRDefault="00EE28FC" w:rsidP="00AD53D7">
      <w:pPr>
        <w:spacing w:before="251" w:after="251" w:line="240" w:lineRule="auto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AD53D7">
        <w:rPr>
          <w:rFonts w:eastAsia="Times New Roman" w:cstheme="minorHAnsi"/>
          <w:color w:val="111111"/>
          <w:sz w:val="28"/>
          <w:szCs w:val="28"/>
          <w:lang w:eastAsia="ru-RU"/>
        </w:rPr>
        <w:t xml:space="preserve">Дети с воспитателями </w:t>
      </w:r>
      <w:r w:rsidR="006D3C65" w:rsidRPr="00AD53D7">
        <w:rPr>
          <w:rFonts w:eastAsia="Times New Roman" w:cstheme="minorHAnsi"/>
          <w:color w:val="111111"/>
          <w:sz w:val="28"/>
          <w:szCs w:val="28"/>
          <w:lang w:eastAsia="ru-RU"/>
        </w:rPr>
        <w:t>строем покидают место проведения соревнования.</w:t>
      </w:r>
    </w:p>
    <w:p w:rsidR="00772788" w:rsidRPr="00AD53D7" w:rsidRDefault="00772788" w:rsidP="00AD53D7"/>
    <w:sectPr w:rsidR="00772788" w:rsidRPr="00AD53D7" w:rsidSect="003704C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compat/>
  <w:rsids>
    <w:rsidRoot w:val="006D3C65"/>
    <w:rsid w:val="000401F6"/>
    <w:rsid w:val="00045BC8"/>
    <w:rsid w:val="002615BD"/>
    <w:rsid w:val="003704CA"/>
    <w:rsid w:val="0042437D"/>
    <w:rsid w:val="005C5BBE"/>
    <w:rsid w:val="006445AB"/>
    <w:rsid w:val="006D3C65"/>
    <w:rsid w:val="007361FD"/>
    <w:rsid w:val="00772788"/>
    <w:rsid w:val="00AD53D7"/>
    <w:rsid w:val="00CF388B"/>
    <w:rsid w:val="00D7135A"/>
    <w:rsid w:val="00E57C31"/>
    <w:rsid w:val="00EA04F4"/>
    <w:rsid w:val="00EE28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788"/>
  </w:style>
  <w:style w:type="paragraph" w:styleId="1">
    <w:name w:val="heading 1"/>
    <w:basedOn w:val="a"/>
    <w:link w:val="10"/>
    <w:uiPriority w:val="9"/>
    <w:qFormat/>
    <w:rsid w:val="006D3C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D3C6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D3C65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6D3C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3C6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D3C6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D3C6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6D3C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6D3C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10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90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32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303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97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97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64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F844E8-C62F-45BE-8EE9-ED69CC816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6</Pages>
  <Words>1159</Words>
  <Characters>6610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Dns</cp:lastModifiedBy>
  <cp:revision>3</cp:revision>
  <dcterms:created xsi:type="dcterms:W3CDTF">2019-09-13T00:54:00Z</dcterms:created>
  <dcterms:modified xsi:type="dcterms:W3CDTF">2019-09-13T03:53:00Z</dcterms:modified>
</cp:coreProperties>
</file>