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F" w:rsidRPr="00F61540" w:rsidRDefault="00473F6F" w:rsidP="00F615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– развлекательная программа для родителей и детей </w:t>
      </w:r>
    </w:p>
    <w:p w:rsidR="00F61540" w:rsidRDefault="00F61540" w:rsidP="00F615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рамках «</w:t>
      </w:r>
      <w:r w:rsidR="00473F6F" w:rsidRPr="00F61540">
        <w:rPr>
          <w:rFonts w:ascii="Times New Roman" w:hAnsi="Times New Roman" w:cs="Times New Roman"/>
          <w:b/>
          <w:i/>
          <w:sz w:val="28"/>
          <w:szCs w:val="28"/>
        </w:rPr>
        <w:t>Тепло традиций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квес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3F6F" w:rsidRPr="00F61540">
        <w:rPr>
          <w:rFonts w:ascii="Times New Roman" w:hAnsi="Times New Roman" w:cs="Times New Roman"/>
          <w:b/>
          <w:i/>
          <w:sz w:val="28"/>
          <w:szCs w:val="28"/>
        </w:rPr>
        <w:t>«Дорогою добра»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61540">
        <w:rPr>
          <w:rFonts w:ascii="Times New Roman" w:hAnsi="Times New Roman" w:cs="Times New Roman"/>
          <w:i/>
          <w:sz w:val="28"/>
          <w:szCs w:val="28"/>
        </w:rPr>
        <w:t>Октябрь 2017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F22D3" w:rsidRPr="00F61540" w:rsidRDefault="002F22D3" w:rsidP="002F22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Составила музыкальный руководитель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Чеповская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473F6F" w:rsidRPr="00F61540" w:rsidRDefault="00321F7D" w:rsidP="00F61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Цель:</w:t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="00473F6F" w:rsidRPr="00F61540">
        <w:rPr>
          <w:rFonts w:ascii="Times New Roman" w:hAnsi="Times New Roman" w:cs="Times New Roman"/>
          <w:i/>
          <w:sz w:val="28"/>
          <w:szCs w:val="28"/>
        </w:rPr>
        <w:t>Способствовать повышению роли и престижа семьи в жизни общества</w:t>
      </w:r>
    </w:p>
    <w:p w:rsidR="00473F6F" w:rsidRPr="00F61540" w:rsidRDefault="00473F6F" w:rsidP="00F6154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Повысить качество взаимодействия детского сада и семьи</w:t>
      </w:r>
    </w:p>
    <w:p w:rsidR="00321F7D" w:rsidRPr="00F61540" w:rsidRDefault="00473F6F" w:rsidP="00F6154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Развивать у детей интерес к традициям, способствовать созданию </w:t>
      </w:r>
      <w:r w:rsidR="00321F7D" w:rsidRPr="00F61540">
        <w:rPr>
          <w:rFonts w:ascii="Times New Roman" w:eastAsia="Times New Roman" w:hAnsi="Times New Roman" w:cs="Times New Roman"/>
          <w:i/>
          <w:sz w:val="28"/>
          <w:szCs w:val="28"/>
        </w:rPr>
        <w:t>теплых</w:t>
      </w:r>
      <w:r w:rsidR="00321F7D"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взаимоотношений в семье.</w:t>
      </w:r>
    </w:p>
    <w:p w:rsidR="00473F6F" w:rsidRPr="00F61540" w:rsidRDefault="00473F6F" w:rsidP="00F6154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Воспитывать уважительное отношение к мамам.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Задачи конкурса:</w:t>
      </w:r>
    </w:p>
    <w:p w:rsidR="00473F6F" w:rsidRPr="00F61540" w:rsidRDefault="00473F6F" w:rsidP="00F6154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Оказание информационной и психологической поддержки семьям;</w:t>
      </w:r>
    </w:p>
    <w:p w:rsidR="00473F6F" w:rsidRPr="00F61540" w:rsidRDefault="00473F6F" w:rsidP="00F6154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Укрепление семейных отношений;</w:t>
      </w:r>
    </w:p>
    <w:p w:rsidR="00473F6F" w:rsidRPr="00F61540" w:rsidRDefault="00473F6F" w:rsidP="00F6154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Повышение культуры воспитания детей в семье;</w:t>
      </w:r>
    </w:p>
    <w:p w:rsidR="00473F6F" w:rsidRPr="00F61540" w:rsidRDefault="00473F6F" w:rsidP="00F6154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Сохранение и укрепление здоровья в семье.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Программа предусматривает проведение следующих этапов: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Визитная карточка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программы -5 мин (Условия конкурса).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Представление оргкомитета и членов жюри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-5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Тренинг на знакомство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« Связующая нить» - 10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Спортивная площадка</w:t>
      </w:r>
      <w:r w:rsidRPr="00F61540">
        <w:rPr>
          <w:rFonts w:ascii="Times New Roman" w:hAnsi="Times New Roman" w:cs="Times New Roman"/>
          <w:i/>
          <w:sz w:val="28"/>
          <w:szCs w:val="28"/>
        </w:rPr>
        <w:t>. Конкурс « Все на старт». Принимают участие 5 семей ( папа, мама, ребенок)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>анный этап проводится в спортивном зале. Участникам предлагается принять участие в спортивных состязаниях. Каждая семья – команда имеет название, девиз, эмблему -20 мин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>портивные соревнования проводятся в два этапа 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Детско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- родительский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клуб</w:t>
      </w:r>
      <w:r w:rsidRPr="00F61540">
        <w:rPr>
          <w:rFonts w:ascii="Times New Roman" w:hAnsi="Times New Roman" w:cs="Times New Roman"/>
          <w:i/>
          <w:sz w:val="28"/>
          <w:szCs w:val="28"/>
        </w:rPr>
        <w:t>. Тренинг для родителей с детьми  -20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Компьютерный класс « Смайлики»</w:t>
      </w:r>
      <w:r w:rsidRPr="00F61540">
        <w:rPr>
          <w:rFonts w:ascii="Times New Roman" w:hAnsi="Times New Roman" w:cs="Times New Roman"/>
          <w:i/>
          <w:sz w:val="28"/>
          <w:szCs w:val="28"/>
        </w:rPr>
        <w:t>. (Краткий курс по работе в социальных сетях для старшего поколения) - 40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Волшебная школа рисования 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« В гостях у феи Фиалки и </w:t>
      </w:r>
      <w:proofErr w:type="spellStart"/>
      <w:r w:rsidRPr="00F61540">
        <w:rPr>
          <w:rFonts w:ascii="Times New Roman" w:hAnsi="Times New Roman" w:cs="Times New Roman"/>
          <w:i/>
          <w:sz w:val="28"/>
          <w:szCs w:val="28"/>
        </w:rPr>
        <w:t>Каляки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61540">
        <w:rPr>
          <w:rFonts w:ascii="Times New Roman" w:hAnsi="Times New Roman" w:cs="Times New Roman"/>
          <w:i/>
          <w:sz w:val="28"/>
          <w:szCs w:val="28"/>
        </w:rPr>
        <w:t>Маляки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>»-  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 молодого родителя</w:t>
      </w:r>
      <w:r w:rsidRPr="00F61540">
        <w:rPr>
          <w:rFonts w:ascii="Times New Roman" w:hAnsi="Times New Roman" w:cs="Times New Roman"/>
          <w:i/>
          <w:sz w:val="28"/>
          <w:szCs w:val="28"/>
        </w:rPr>
        <w:t>. Психологический тренинг для молодых родителей – 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Площадка «Островок здоровья и творчества» для старшего и среднего возраста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-20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Подведение итогов. Награждение</w:t>
      </w:r>
      <w:r w:rsidRPr="00F61540">
        <w:rPr>
          <w:rFonts w:ascii="Times New Roman" w:hAnsi="Times New Roman" w:cs="Times New Roman"/>
          <w:i/>
          <w:sz w:val="28"/>
          <w:szCs w:val="28"/>
        </w:rPr>
        <w:t>.</w:t>
      </w:r>
    </w:p>
    <w:p w:rsidR="00473F6F" w:rsidRPr="00F61540" w:rsidRDefault="00473F6F" w:rsidP="00F615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Регламент мероприятия</w:t>
      </w:r>
    </w:p>
    <w:p w:rsidR="00473F6F" w:rsidRPr="00F61540" w:rsidRDefault="00473F6F" w:rsidP="00F6154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Начало мероприятия – 17.00ч. в музыкальном зале.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17.00-17.05- </w:t>
      </w: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Визитная карточка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программы -5 мин (Условия конкурса) </w:t>
      </w:r>
    </w:p>
    <w:p w:rsidR="00473F6F" w:rsidRPr="00F61540" w:rsidRDefault="00473F6F" w:rsidP="00F61540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 17.05- 17.10.-  </w:t>
      </w: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Представление оргкомитета и членов жюри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-5 мин. 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17.10 – 17.15-  </w:t>
      </w: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Слово организаторам конкурса 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-5 мин. 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17.15- 17.25-  </w:t>
      </w: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Тренинг на знакомство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« Связующая нить» - 10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17.30- 17.50-  </w:t>
      </w: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Спортивная площадка</w:t>
      </w:r>
      <w:r w:rsidRPr="00F61540">
        <w:rPr>
          <w:rFonts w:ascii="Times New Roman" w:hAnsi="Times New Roman" w:cs="Times New Roman"/>
          <w:i/>
          <w:sz w:val="28"/>
          <w:szCs w:val="28"/>
        </w:rPr>
        <w:t>. Конкурс « Все на старт». Принимают участие 5 семей ( папа, мама, ребенок)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>анный этап проводится в спортивном зале. Участникам предлагается принять участие в спортивных состязаниях. Каждая семья – команда имеет название, девиз, эмблему -20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17.55– 18.15Спортивные соревнования проводятся в два этап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 xml:space="preserve">следующие 5 семей) 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17.30 -17.50- </w:t>
      </w:r>
      <w:proofErr w:type="spellStart"/>
      <w:proofErr w:type="gramStart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Детско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- родительский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клуб</w:t>
      </w:r>
      <w:r w:rsidRPr="00F61540">
        <w:rPr>
          <w:rFonts w:ascii="Times New Roman" w:hAnsi="Times New Roman" w:cs="Times New Roman"/>
          <w:i/>
          <w:sz w:val="28"/>
          <w:szCs w:val="28"/>
        </w:rPr>
        <w:t>. Тренинг для родителей с детьми  -20 мин.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>5 семей)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17.55- 18.15 – </w:t>
      </w:r>
      <w:proofErr w:type="spellStart"/>
      <w:proofErr w:type="gramStart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Детско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- родительский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клуб</w:t>
      </w:r>
      <w:r w:rsidRPr="00F61540">
        <w:rPr>
          <w:rFonts w:ascii="Times New Roman" w:hAnsi="Times New Roman" w:cs="Times New Roman"/>
          <w:i/>
          <w:sz w:val="28"/>
          <w:szCs w:val="28"/>
        </w:rPr>
        <w:t>. Тренинг для родителей с детьми  -20 мин.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>5 семей)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17.30- 18.10 - </w:t>
      </w: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Компьютерный класс « Смайлики»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. (Краткий курс по работе в социальных сетях для старшего поколения) - 40 мин. 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 xml:space="preserve">18.20 – 18.40 -Волшебная школа рисования 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« В гостях у феи Фиалки и </w:t>
      </w:r>
      <w:proofErr w:type="spellStart"/>
      <w:r w:rsidRPr="00F61540">
        <w:rPr>
          <w:rFonts w:ascii="Times New Roman" w:hAnsi="Times New Roman" w:cs="Times New Roman"/>
          <w:i/>
          <w:sz w:val="28"/>
          <w:szCs w:val="28"/>
        </w:rPr>
        <w:t>Каляки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61540">
        <w:rPr>
          <w:rFonts w:ascii="Times New Roman" w:hAnsi="Times New Roman" w:cs="Times New Roman"/>
          <w:i/>
          <w:sz w:val="28"/>
          <w:szCs w:val="28"/>
        </w:rPr>
        <w:t>Маляки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>»-  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18.20- 18.40- Школа молодого родителя</w:t>
      </w:r>
      <w:r w:rsidRPr="00F61540">
        <w:rPr>
          <w:rFonts w:ascii="Times New Roman" w:hAnsi="Times New Roman" w:cs="Times New Roman"/>
          <w:i/>
          <w:sz w:val="28"/>
          <w:szCs w:val="28"/>
        </w:rPr>
        <w:t>. Психологический тренинг для молодых родителей – 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18.20 – 18.40 - Площадка «Островок здоровья и творчества» для старшего и среднего возраста</w:t>
      </w:r>
      <w:r w:rsidRPr="00F61540">
        <w:rPr>
          <w:rFonts w:ascii="Times New Roman" w:hAnsi="Times New Roman" w:cs="Times New Roman"/>
          <w:i/>
          <w:sz w:val="28"/>
          <w:szCs w:val="28"/>
        </w:rPr>
        <w:t xml:space="preserve"> -20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  <w:u w:val="single"/>
        </w:rPr>
        <w:t>18.40- 19.00 -Подведение итогов. Награждение</w:t>
      </w:r>
      <w:r w:rsidRPr="00F61540">
        <w:rPr>
          <w:rFonts w:ascii="Times New Roman" w:hAnsi="Times New Roman" w:cs="Times New Roman"/>
          <w:i/>
          <w:sz w:val="28"/>
          <w:szCs w:val="28"/>
        </w:rPr>
        <w:t>.</w:t>
      </w:r>
    </w:p>
    <w:p w:rsidR="00473F6F" w:rsidRPr="00F61540" w:rsidRDefault="00473F6F" w:rsidP="00F615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</w:p>
    <w:p w:rsidR="00321F7D" w:rsidRPr="00F61540" w:rsidRDefault="00321F7D" w:rsidP="00F615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Ведущая</w:t>
      </w:r>
      <w:r w:rsidRPr="00F615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«Добрый вечер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F615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</w:t>
      </w:r>
      <w:r w:rsidRPr="00F615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праздник, который мы посвятили самым добрым, самым чутким, самым нежным, заботливым, трудолюбивым, и, конечно же, самым красивым, нашим мамам. </w:t>
      </w:r>
    </w:p>
    <w:p w:rsidR="00321F7D" w:rsidRPr="00F61540" w:rsidRDefault="00321F7D" w:rsidP="00F615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И в честь сегодняшнего замечательного праздника мы подготовили для вас специальный канал «Дорогою добра»</w:t>
      </w:r>
      <w:r w:rsidR="002B13D0"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рамках программы Тепло традиций</w:t>
      </w:r>
    </w:p>
    <w:p w:rsidR="002B13D0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музыкальную композицию </w:t>
      </w:r>
      <w:r w:rsidR="002B13D0"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«Ребенок спросил у бога», </w:t>
      </w:r>
    </w:p>
    <w:p w:rsidR="002B13D0" w:rsidRPr="00F61540" w:rsidRDefault="002B13D0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« Мамино сердце», «Мама».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( звучит фонограмма музыки, ведущий читает стихи)</w:t>
      </w:r>
    </w:p>
    <w:p w:rsidR="00F61540" w:rsidRDefault="002B13D0" w:rsidP="00F615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Ведущий: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Свет мой, зеркальце, скажи!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Да всю правду доложи: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Кто на свете всех мудрее.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Всех любимей и добрее?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И ей зеркальце в ответ: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Все прекрасны, спора нет!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В мире есть такое слово,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Что дороже дорогого!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В этом слове первый крик,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Радость солнечной улыбки,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В этом слове - счастья миг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Дорогой и очень близкий.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Ведущий: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слово -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мама!—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День мамы, праздник не простой,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Для всех детей, самый любимый.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Пусть мама будет вечно молодой,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самой нежной, милой и красивой.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хором: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— Мама, милая моя!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П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>оздравляю я тебя!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Слово мама – дорогое.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Мамой нужно дорожить.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С ее лаской и за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ботой 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Легче нам на свете жить.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Наших мамочек нет лучше,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  <w:proofErr w:type="gramEnd"/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добрей их и нежней,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Будем мы всегда по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слушны, 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И поздравим их скорей!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Ребенок: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Им желаем только счастья,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Чтоб спокойно на душе,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Чтоб ушли с души ненастья,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Мир, гармония в сем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>ье.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Ребенок: </w:t>
      </w:r>
    </w:p>
    <w:p w:rsidR="00473F6F" w:rsidRPr="00F61540" w:rsidRDefault="004D100D" w:rsidP="00F6154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Почему, когда я с мамой,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Даже хмурый день светлей?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Потому что,</w:t>
      </w:r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 xml:space="preserve"> потому что</w:t>
      </w:r>
      <w:proofErr w:type="gramStart"/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Н</w:t>
      </w:r>
      <w:proofErr w:type="gramEnd"/>
      <w:r w:rsidR="00F61540">
        <w:rPr>
          <w:rFonts w:ascii="Times New Roman" w:eastAsia="Times New Roman" w:hAnsi="Times New Roman" w:cs="Times New Roman"/>
          <w:i/>
          <w:sz w:val="28"/>
          <w:szCs w:val="28"/>
        </w:rPr>
        <w:t>ету мамочки милей!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Ребенок: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Почему, когда мне больно,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К маме я спешу скорей?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Потому что, потому что</w:t>
      </w:r>
      <w:proofErr w:type="gramStart"/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Н</w:t>
      </w:r>
      <w:proofErr w:type="gramEnd"/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ету мамочки нежней!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Почему, когда мы вместе,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Я счастливей всех детей?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Потому что, потому что</w:t>
      </w:r>
      <w:proofErr w:type="gramStart"/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Н</w:t>
      </w:r>
      <w:proofErr w:type="gramEnd"/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t>ету мамочки добрей!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Мама — это небо!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это свет!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Мама — это счастье! 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Мамы лучше нет!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это сказка!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это смех!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это ласка!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Мамы любят всех!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улыбнется,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погрустит,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пожалеет,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и простит.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осень золотая,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самая родная,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— это доброта,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выручит всегда!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61540" w:rsidRPr="00F615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Ребенок: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Мама, нет тебя дороже,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 все на свете может,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 сегодня поздравляем,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  <w:t>Мамам счастья мы желаем.</w:t>
      </w:r>
      <w:r w:rsidRPr="00F6154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73F6F" w:rsidRPr="00F6154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73F6F" w:rsidRPr="00F61540">
        <w:rPr>
          <w:rFonts w:ascii="Times New Roman" w:hAnsi="Times New Roman" w:cs="Times New Roman"/>
          <w:i/>
          <w:sz w:val="28"/>
          <w:szCs w:val="28"/>
        </w:rPr>
        <w:t>: Что может быть семьи дороже?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Теплом встречает отчий дом.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Здесь ждут тебя всегда с любовью,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И провожают в путь с добром.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Малыш для старших, как любимец,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Родители во всем мудрей, 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Любимый папа – друг, кормилец,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А мама ближе всех, родней.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Любите! И цените счастье!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Оно рождается в семье.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lastRenderedPageBreak/>
        <w:t>Что может быть её дороже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На этой сказочной земле.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( музыка смолкает).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F61540">
        <w:rPr>
          <w:rFonts w:ascii="Times New Roman" w:hAnsi="Times New Roman" w:cs="Times New Roman"/>
          <w:i/>
          <w:sz w:val="28"/>
          <w:szCs w:val="28"/>
        </w:rPr>
        <w:t>: Добрый день, дорогие ребята, уважаемые коллеги, родители, гости нашей сегодняшней встречи. О семье и про семью сегодня говорят много. Не скрою, нам тоже приятно, что в нашем детском саду у каждого ребенка есть семья. Мы всегда рады встрече с Вами, уважаемые родители, бабушки и дедушки! Мы вместе с вами волнуемся и переживаем,  когда вы первый раз приводите своих детей, как вы взволнованно восхищаетесь своими детьми на наших традиционных праздниках. В этом году мы были очень рады, когда вместе с детьми Вы приняли участие в «Зимних забавах». И сегодня  вы примите  участие в программе «Семья – это пристань для счастья».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proofErr w:type="gramStart"/>
      <w:r w:rsidRPr="00F61540">
        <w:rPr>
          <w:rFonts w:ascii="Times New Roman" w:hAnsi="Times New Roman" w:cs="Times New Roman"/>
          <w:b/>
          <w:i/>
          <w:sz w:val="28"/>
          <w:szCs w:val="28"/>
        </w:rPr>
        <w:t>рады</w:t>
      </w:r>
      <w:proofErr w:type="gramEnd"/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 что вы вместе с нами!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Разрешите мне представить членов оргкомитета и жюри нашего конкурса </w:t>
      </w:r>
      <w:proofErr w:type="gramStart"/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F61540">
        <w:rPr>
          <w:rFonts w:ascii="Times New Roman" w:hAnsi="Times New Roman" w:cs="Times New Roman"/>
          <w:b/>
          <w:i/>
          <w:sz w:val="28"/>
          <w:szCs w:val="28"/>
        </w:rPr>
        <w:t>представление)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Слово предоставляется Депутату НХ РБ члену фракции Единая Россия – председателю молодежной Палаты НХ РБ </w:t>
      </w:r>
      <w:proofErr w:type="spellStart"/>
      <w:r w:rsidRPr="00F61540">
        <w:rPr>
          <w:rFonts w:ascii="Times New Roman" w:hAnsi="Times New Roman" w:cs="Times New Roman"/>
          <w:b/>
          <w:i/>
          <w:sz w:val="28"/>
          <w:szCs w:val="28"/>
        </w:rPr>
        <w:t>Батору</w:t>
      </w:r>
      <w:proofErr w:type="spellEnd"/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 Булатовичу </w:t>
      </w:r>
      <w:proofErr w:type="spellStart"/>
      <w:r w:rsidRPr="00F61540">
        <w:rPr>
          <w:rFonts w:ascii="Times New Roman" w:hAnsi="Times New Roman" w:cs="Times New Roman"/>
          <w:b/>
          <w:i/>
          <w:sz w:val="28"/>
          <w:szCs w:val="28"/>
        </w:rPr>
        <w:t>Цыбикову</w:t>
      </w:r>
      <w:proofErr w:type="spellEnd"/>
      <w:r w:rsidRPr="00F615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Заместителю руководителя Администрации  ЖД района Надежде Васильевне </w:t>
      </w:r>
      <w:proofErr w:type="spellStart"/>
      <w:r w:rsidRPr="00F61540">
        <w:rPr>
          <w:rFonts w:ascii="Times New Roman" w:hAnsi="Times New Roman" w:cs="Times New Roman"/>
          <w:b/>
          <w:i/>
          <w:sz w:val="28"/>
          <w:szCs w:val="28"/>
        </w:rPr>
        <w:t>Баранковой</w:t>
      </w:r>
      <w:proofErr w:type="spellEnd"/>
      <w:r w:rsidRPr="00F615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 В нашем конкурсе принимает участие 10 молодых семей и 5 пар старшего и среднего возраста.</w:t>
      </w:r>
    </w:p>
    <w:p w:rsidR="00473F6F" w:rsidRPr="00F61540" w:rsidRDefault="00473F6F" w:rsidP="00F615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b/>
          <w:i/>
          <w:sz w:val="28"/>
          <w:szCs w:val="28"/>
        </w:rPr>
        <w:t>Программа предусматривает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473F6F" w:rsidRPr="00F61540" w:rsidRDefault="00473F6F" w:rsidP="00F61540">
      <w:pPr>
        <w:pStyle w:val="a6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Визитная карточка программы -5 мин (Условия конкурса.)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Представление оргкомитета и членов жюри -5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Тренинг на знакомство « Связующая нить» - 10 мин.</w:t>
      </w:r>
    </w:p>
    <w:p w:rsid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Спортивная площадка.  Конкурс « Все на старт». Принимают участие 5 семей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 ( папа, мама, ребенок). Данный этап проводится в спортивном зале. Участникам предлагается принять участие в спортивных состязаниях. Каждая семья – команда имеет название, девиз, эмблему -20 мин. Спортивные соревнования проводятся в два этапа</w:t>
      </w:r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61540">
        <w:rPr>
          <w:rFonts w:ascii="Times New Roman" w:hAnsi="Times New Roman" w:cs="Times New Roman"/>
          <w:i/>
          <w:sz w:val="28"/>
          <w:szCs w:val="28"/>
        </w:rPr>
        <w:t>Детско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>- родительский</w:t>
      </w:r>
      <w:proofErr w:type="gramEnd"/>
      <w:r w:rsidRPr="00F61540">
        <w:rPr>
          <w:rFonts w:ascii="Times New Roman" w:hAnsi="Times New Roman" w:cs="Times New Roman"/>
          <w:i/>
          <w:sz w:val="28"/>
          <w:szCs w:val="28"/>
        </w:rPr>
        <w:t xml:space="preserve"> клуб. Тренинг для родителей с детьми  -20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Компьютерный класс « Смайлики». (Краткий курс по работе в социальных сетях для старшего поколения) - 40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Волшебная школа рисования  « В гостях у феи Фиалки и </w:t>
      </w:r>
      <w:proofErr w:type="spellStart"/>
      <w:r w:rsidRPr="00F61540">
        <w:rPr>
          <w:rFonts w:ascii="Times New Roman" w:hAnsi="Times New Roman" w:cs="Times New Roman"/>
          <w:i/>
          <w:sz w:val="28"/>
          <w:szCs w:val="28"/>
        </w:rPr>
        <w:t>Каляки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61540">
        <w:rPr>
          <w:rFonts w:ascii="Times New Roman" w:hAnsi="Times New Roman" w:cs="Times New Roman"/>
          <w:i/>
          <w:sz w:val="28"/>
          <w:szCs w:val="28"/>
        </w:rPr>
        <w:t>Маляки</w:t>
      </w:r>
      <w:proofErr w:type="spellEnd"/>
      <w:r w:rsidRPr="00F61540">
        <w:rPr>
          <w:rFonts w:ascii="Times New Roman" w:hAnsi="Times New Roman" w:cs="Times New Roman"/>
          <w:i/>
          <w:sz w:val="28"/>
          <w:szCs w:val="28"/>
        </w:rPr>
        <w:t>». 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 xml:space="preserve"> Школа молодого родителя. Психологический тренинг для молодых родителей – 20 мин.</w:t>
      </w:r>
    </w:p>
    <w:p w:rsidR="002F22D3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Площадка « Островок здоровья и творчества» для старшего и среднего возраста</w:t>
      </w:r>
    </w:p>
    <w:p w:rsidR="00473F6F" w:rsidRPr="00F61540" w:rsidRDefault="00473F6F" w:rsidP="002F22D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( гимнастика для глаз) -20 мин.</w:t>
      </w:r>
    </w:p>
    <w:p w:rsidR="00473F6F" w:rsidRPr="00F61540" w:rsidRDefault="00473F6F" w:rsidP="00F61540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40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Награждение.</w:t>
      </w:r>
    </w:p>
    <w:p w:rsidR="00473F6F" w:rsidRPr="00F61540" w:rsidRDefault="00473F6F" w:rsidP="00F6154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47CB" w:rsidRPr="00F61540" w:rsidRDefault="009047CB" w:rsidP="00F61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047CB" w:rsidRPr="00F61540" w:rsidSect="00135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8A3"/>
    <w:multiLevelType w:val="hybridMultilevel"/>
    <w:tmpl w:val="18F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1AA"/>
    <w:multiLevelType w:val="hybridMultilevel"/>
    <w:tmpl w:val="F686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5255A"/>
    <w:multiLevelType w:val="hybridMultilevel"/>
    <w:tmpl w:val="3FA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7111A"/>
    <w:multiLevelType w:val="hybridMultilevel"/>
    <w:tmpl w:val="824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0E4"/>
    <w:rsid w:val="00135ACA"/>
    <w:rsid w:val="002B13D0"/>
    <w:rsid w:val="002F22D3"/>
    <w:rsid w:val="00321F7D"/>
    <w:rsid w:val="00386190"/>
    <w:rsid w:val="00420472"/>
    <w:rsid w:val="00473F6F"/>
    <w:rsid w:val="004D100D"/>
    <w:rsid w:val="00641A81"/>
    <w:rsid w:val="007C5D6A"/>
    <w:rsid w:val="009047CB"/>
    <w:rsid w:val="00A40101"/>
    <w:rsid w:val="00F110E4"/>
    <w:rsid w:val="00F6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72"/>
  </w:style>
  <w:style w:type="paragraph" w:styleId="1">
    <w:name w:val="heading 1"/>
    <w:basedOn w:val="a"/>
    <w:link w:val="10"/>
    <w:uiPriority w:val="9"/>
    <w:qFormat/>
    <w:rsid w:val="007C5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6A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7C5D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D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3F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61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2254986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4639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89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75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3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40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2810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796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8595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6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6575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7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2017-10-17T05:46:00Z</cp:lastPrinted>
  <dcterms:created xsi:type="dcterms:W3CDTF">2017-10-17T05:44:00Z</dcterms:created>
  <dcterms:modified xsi:type="dcterms:W3CDTF">2020-03-24T04:18:00Z</dcterms:modified>
</cp:coreProperties>
</file>