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069" w:rsidRPr="001C4069" w:rsidRDefault="001C4069" w:rsidP="001C406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C40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Тематическое занятие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C40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«В гостях у Зимушки-зимы»</w:t>
      </w:r>
    </w:p>
    <w:p w:rsidR="001C4069" w:rsidRPr="001C4069" w:rsidRDefault="001C4069" w:rsidP="001C406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40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Старшая группа</w:t>
      </w:r>
    </w:p>
    <w:p w:rsidR="001C4069" w:rsidRPr="001C4069" w:rsidRDefault="001C4069" w:rsidP="001C406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40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 и задачи:</w:t>
      </w:r>
      <w:r w:rsidRPr="001C406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Развитие творческого воображения детей, музыкальности, выразительности, пластичности движений путем создания музыкально-двигательного образа.</w:t>
      </w:r>
    </w:p>
    <w:p w:rsidR="001C4069" w:rsidRPr="001C4069" w:rsidRDefault="001C4069" w:rsidP="001C406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406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Развивать тембровый слух, чувство ритма, ассоциативное мышление, воображение, навыки творческого музицирования.</w:t>
      </w:r>
    </w:p>
    <w:p w:rsidR="001C4069" w:rsidRDefault="001C4069" w:rsidP="001C406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C40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 занятия:</w:t>
      </w:r>
    </w:p>
    <w:p w:rsidR="001C4069" w:rsidRPr="001C4069" w:rsidRDefault="001C4069" w:rsidP="005951C2">
      <w:pPr>
        <w:shd w:val="clear" w:color="auto" w:fill="FFFFFF"/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40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Звучит музыка П.И.Чайковского из цикла «Времена года». Декабрь («Святки»)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 Дети входят в зал.</w:t>
      </w:r>
    </w:p>
    <w:p w:rsidR="00EE3EC6" w:rsidRDefault="001C4069" w:rsidP="005951C2">
      <w:pPr>
        <w:shd w:val="clear" w:color="auto" w:fill="FFFFFF"/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Муз.рук:  </w:t>
      </w:r>
      <w:r w:rsidRPr="001C4069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 у нас сегодня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еобычное занятие.</w:t>
      </w:r>
      <w:r w:rsidR="005951C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E3EC6" w:rsidRDefault="001C4069" w:rsidP="005951C2">
      <w:pPr>
        <w:shd w:val="clear" w:color="auto" w:fill="FFFFFF"/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4069">
        <w:rPr>
          <w:rFonts w:ascii="Times New Roman" w:eastAsia="Times New Roman" w:hAnsi="Times New Roman" w:cs="Times New Roman"/>
          <w:color w:val="000000"/>
          <w:sz w:val="28"/>
          <w:szCs w:val="28"/>
        </w:rPr>
        <w:t> Сама Зимушка-зима в гости к нам явилась,        </w:t>
      </w:r>
    </w:p>
    <w:p w:rsidR="001C4069" w:rsidRPr="001C4069" w:rsidRDefault="001C4069" w:rsidP="005951C2">
      <w:pPr>
        <w:shd w:val="clear" w:color="auto" w:fill="FFFFFF"/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4069">
        <w:rPr>
          <w:rFonts w:ascii="Times New Roman" w:eastAsia="Times New Roman" w:hAnsi="Times New Roman" w:cs="Times New Roman"/>
          <w:color w:val="000000"/>
          <w:sz w:val="28"/>
          <w:szCs w:val="28"/>
        </w:rPr>
        <w:t>Зимним снежным хороводом в лес нас заманила.</w:t>
      </w:r>
    </w:p>
    <w:p w:rsidR="001C4069" w:rsidRDefault="001C4069" w:rsidP="005951C2">
      <w:pPr>
        <w:shd w:val="clear" w:color="auto" w:fill="FFFFFF"/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Девочки исполняют </w:t>
      </w:r>
      <w:r w:rsidR="005951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музыкальную композицию «Серебристые снежинки</w:t>
      </w:r>
      <w:r w:rsidRPr="001C40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r w:rsidR="005951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сл. Р. Панина.  муз. А. Варламова</w:t>
      </w:r>
    </w:p>
    <w:p w:rsidR="005951C2" w:rsidRPr="001C4069" w:rsidRDefault="005951C2" w:rsidP="005951C2">
      <w:pPr>
        <w:shd w:val="clear" w:color="auto" w:fill="FFFFFF"/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1C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Входит Зимушка-Зима</w:t>
      </w:r>
    </w:p>
    <w:p w:rsidR="001C4069" w:rsidRPr="001C4069" w:rsidRDefault="005951C2" w:rsidP="005951C2">
      <w:pPr>
        <w:shd w:val="clear" w:color="auto" w:fill="FFFFFF"/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Зима:</w:t>
      </w:r>
      <w:r w:rsidR="001C4069" w:rsidRPr="001C4069">
        <w:rPr>
          <w:rFonts w:ascii="Times New Roman" w:eastAsia="Times New Roman" w:hAnsi="Times New Roman" w:cs="Times New Roman"/>
          <w:color w:val="000000"/>
          <w:sz w:val="28"/>
          <w:szCs w:val="28"/>
        </w:rPr>
        <w:t> Здравствуйте, ребята! Я  - Зимушка-зима!</w:t>
      </w:r>
    </w:p>
    <w:p w:rsidR="00EE3EC6" w:rsidRDefault="001C4069" w:rsidP="005951C2">
      <w:pPr>
        <w:shd w:val="clear" w:color="auto" w:fill="FFFFFF"/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4069">
        <w:rPr>
          <w:rFonts w:ascii="Times New Roman" w:eastAsia="Times New Roman" w:hAnsi="Times New Roman" w:cs="Times New Roman"/>
          <w:color w:val="000000"/>
          <w:sz w:val="28"/>
          <w:szCs w:val="28"/>
        </w:rPr>
        <w:t> Полюбуйтесь на меня! И скажите, пожалуйста, какая я?</w:t>
      </w:r>
    </w:p>
    <w:p w:rsidR="001C4069" w:rsidRPr="001C4069" w:rsidRDefault="00EE3EC6" w:rsidP="005951C2">
      <w:pPr>
        <w:shd w:val="clear" w:color="auto" w:fill="FFFFFF"/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Ответы детей:</w:t>
      </w:r>
      <w:r w:rsidR="001C4069" w:rsidRPr="001C40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(белая, холодная, снежная, сказочная, волшебная…)</w:t>
      </w:r>
    </w:p>
    <w:p w:rsidR="001C4069" w:rsidRPr="001C4069" w:rsidRDefault="001C4069" w:rsidP="005951C2">
      <w:pPr>
        <w:shd w:val="clear" w:color="auto" w:fill="FFFFFF"/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406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EE3EC6">
        <w:rPr>
          <w:rFonts w:ascii="Times New Roman" w:eastAsia="Times New Roman" w:hAnsi="Times New Roman" w:cs="Times New Roman"/>
          <w:color w:val="000000"/>
          <w:sz w:val="28"/>
          <w:szCs w:val="28"/>
        </w:rPr>
        <w:t>Зима:</w:t>
      </w:r>
      <w:r w:rsidRPr="001C40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Правильно, я такая! А вам нравится мой волшебный и сказочный лес? </w:t>
      </w:r>
      <w:r w:rsidR="00EE3E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Дети: </w:t>
      </w:r>
      <w:r w:rsidRPr="001C4069">
        <w:rPr>
          <w:rFonts w:ascii="Times New Roman" w:eastAsia="Times New Roman" w:hAnsi="Times New Roman" w:cs="Times New Roman"/>
          <w:color w:val="000000"/>
          <w:sz w:val="28"/>
          <w:szCs w:val="28"/>
        </w:rPr>
        <w:t>(да!)</w:t>
      </w:r>
    </w:p>
    <w:p w:rsidR="001C4069" w:rsidRPr="001C4069" w:rsidRDefault="00EE3EC6" w:rsidP="005951C2">
      <w:pPr>
        <w:shd w:val="clear" w:color="auto" w:fill="FFFFFF"/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Муз.рук: </w:t>
      </w:r>
      <w:r w:rsidR="001C4069" w:rsidRPr="001C4069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 такая красота в лесу. Мы как будто попали в зимнюю сказку. И мне очень хочется подарить вам и Зимушке-зиме новую песню композитора Петкова, а называется она </w:t>
      </w:r>
      <w:r w:rsidR="001C4069" w:rsidRPr="001C40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«Зимняя песня о весне».</w:t>
      </w:r>
      <w:r w:rsidR="001C4069" w:rsidRPr="001C4069">
        <w:rPr>
          <w:rFonts w:ascii="Times New Roman" w:eastAsia="Times New Roman" w:hAnsi="Times New Roman" w:cs="Times New Roman"/>
          <w:color w:val="000000"/>
          <w:sz w:val="28"/>
          <w:szCs w:val="28"/>
        </w:rPr>
        <w:t> (слушание) Понравилась вам песня? А какого она характера? (беседа по содержанию песни)</w:t>
      </w:r>
    </w:p>
    <w:p w:rsidR="001C4069" w:rsidRPr="001C4069" w:rsidRDefault="001C4069" w:rsidP="005951C2">
      <w:pPr>
        <w:shd w:val="clear" w:color="auto" w:fill="FFFFFF"/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4069">
        <w:rPr>
          <w:rFonts w:ascii="Times New Roman" w:eastAsia="Times New Roman" w:hAnsi="Times New Roman" w:cs="Times New Roman"/>
          <w:color w:val="000000"/>
          <w:sz w:val="28"/>
          <w:szCs w:val="28"/>
        </w:rPr>
        <w:t> Мы еще ни раз будем  слушать ее и вспоминать этот чудесный, сказочный лес.</w:t>
      </w:r>
    </w:p>
    <w:p w:rsidR="001C4069" w:rsidRPr="001C4069" w:rsidRDefault="00C3280A" w:rsidP="005951C2">
      <w:pPr>
        <w:shd w:val="clear" w:color="auto" w:fill="FFFFFF"/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  <w:r w:rsidR="001C4069" w:rsidRPr="001C4069">
        <w:rPr>
          <w:rFonts w:ascii="Times New Roman" w:eastAsia="Times New Roman" w:hAnsi="Times New Roman" w:cs="Times New Roman"/>
          <w:color w:val="000000"/>
          <w:sz w:val="28"/>
          <w:szCs w:val="28"/>
        </w:rPr>
        <w:t>А теперь, давайте немного погуляем, может, кого-нибудь встретим в лесу, что-нибудь заметим, увидим? (гуляют)</w:t>
      </w:r>
    </w:p>
    <w:p w:rsidR="00C3280A" w:rsidRDefault="00C3280A" w:rsidP="001C406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Зима: </w:t>
      </w:r>
      <w:r w:rsidR="001C4069" w:rsidRPr="001C4069">
        <w:rPr>
          <w:rFonts w:ascii="Times New Roman" w:eastAsia="Times New Roman" w:hAnsi="Times New Roman" w:cs="Times New Roman"/>
          <w:color w:val="000000"/>
          <w:sz w:val="28"/>
          <w:szCs w:val="28"/>
        </w:rPr>
        <w:t>Ну что, заметили кого-нибудь в моем лесу?</w:t>
      </w:r>
    </w:p>
    <w:p w:rsidR="001C4069" w:rsidRPr="001C4069" w:rsidRDefault="00C3280A" w:rsidP="001C406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Дети:</w:t>
      </w:r>
      <w:r w:rsidR="001C4069" w:rsidRPr="001C40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(да!)</w:t>
      </w:r>
    </w:p>
    <w:p w:rsidR="001C4069" w:rsidRPr="001C4069" w:rsidRDefault="00C3280A" w:rsidP="001C406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Муз.рук: </w:t>
      </w:r>
      <w:r w:rsidR="001C4069" w:rsidRPr="001C4069">
        <w:rPr>
          <w:rFonts w:ascii="Times New Roman" w:eastAsia="Times New Roman" w:hAnsi="Times New Roman" w:cs="Times New Roman"/>
          <w:color w:val="000000"/>
          <w:sz w:val="28"/>
          <w:szCs w:val="28"/>
        </w:rPr>
        <w:t>Сегодня мы не будем говорить, кого мы встретили в зимнем лесу, а будем показывать, изображать или перевоплощаться в того, кого  увидели. А Зимушка-зима будет угадывать:</w:t>
      </w:r>
    </w:p>
    <w:p w:rsidR="001C4069" w:rsidRPr="001C4069" w:rsidRDefault="001C4069" w:rsidP="00C3280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4069">
        <w:rPr>
          <w:rFonts w:ascii="Times New Roman" w:eastAsia="Times New Roman" w:hAnsi="Times New Roman" w:cs="Times New Roman"/>
          <w:color w:val="000000"/>
          <w:sz w:val="28"/>
          <w:szCs w:val="28"/>
        </w:rPr>
        <w:t>Кого в лесу встретила Саша?</w:t>
      </w:r>
    </w:p>
    <w:p w:rsidR="001C4069" w:rsidRPr="001C4069" w:rsidRDefault="001C4069" w:rsidP="00C3280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4069">
        <w:rPr>
          <w:rFonts w:ascii="Times New Roman" w:eastAsia="Times New Roman" w:hAnsi="Times New Roman" w:cs="Times New Roman"/>
          <w:color w:val="000000"/>
          <w:sz w:val="28"/>
          <w:szCs w:val="28"/>
        </w:rPr>
        <w:t>А кого увидела Настя?...</w:t>
      </w:r>
    </w:p>
    <w:p w:rsidR="001C4069" w:rsidRPr="001C4069" w:rsidRDefault="001C4069" w:rsidP="00C3280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4069">
        <w:rPr>
          <w:rFonts w:ascii="Times New Roman" w:eastAsia="Times New Roman" w:hAnsi="Times New Roman" w:cs="Times New Roman"/>
          <w:color w:val="000000"/>
          <w:sz w:val="28"/>
          <w:szCs w:val="28"/>
        </w:rPr>
        <w:t>А что делала белочка? (грызла орешки)</w:t>
      </w:r>
    </w:p>
    <w:p w:rsidR="001C4069" w:rsidRPr="001C4069" w:rsidRDefault="001C4069" w:rsidP="001C406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40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Послушайте как </w:t>
      </w:r>
      <w:r w:rsidR="00C3280A" w:rsidRPr="001C4069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1C40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щелкает языком ритмический рисунок) все вместе повторяют. Ритмические рисунки даются разные легкие, с паузами, с долгими и короткими звуками. (</w:t>
      </w:r>
      <w:r w:rsidR="00C3280A" w:rsidRPr="001C4069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C4069">
        <w:rPr>
          <w:rFonts w:ascii="Times New Roman" w:eastAsia="Times New Roman" w:hAnsi="Times New Roman" w:cs="Times New Roman"/>
          <w:color w:val="000000"/>
          <w:sz w:val="28"/>
          <w:szCs w:val="28"/>
        </w:rPr>
        <w:t>ети должны точно повторить ритмический рисунок).</w:t>
      </w:r>
    </w:p>
    <w:p w:rsidR="001C4069" w:rsidRPr="001C4069" w:rsidRDefault="00C3280A" w:rsidP="001C406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Посмотрите,  </w:t>
      </w:r>
      <w:r w:rsidR="00DF3840">
        <w:rPr>
          <w:rFonts w:ascii="Times New Roman" w:eastAsia="Times New Roman" w:hAnsi="Times New Roman" w:cs="Times New Roman"/>
          <w:color w:val="000000"/>
          <w:sz w:val="28"/>
          <w:szCs w:val="28"/>
        </w:rPr>
        <w:t>(имя 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C4069" w:rsidRPr="001C4069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C4069" w:rsidRPr="001C4069">
        <w:rPr>
          <w:rFonts w:ascii="Times New Roman" w:eastAsia="Times New Roman" w:hAnsi="Times New Roman" w:cs="Times New Roman"/>
          <w:color w:val="000000"/>
          <w:sz w:val="28"/>
          <w:szCs w:val="28"/>
        </w:rPr>
        <w:t>белочка тоже грызет орешки, слушайте внимательно. Попробуйте повторить… (повторяют).</w:t>
      </w:r>
    </w:p>
    <w:p w:rsidR="00C3280A" w:rsidRDefault="00C3280A" w:rsidP="001C406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Зима: М</w:t>
      </w:r>
      <w:r w:rsidR="001C4069" w:rsidRPr="001C4069">
        <w:rPr>
          <w:rFonts w:ascii="Times New Roman" w:eastAsia="Times New Roman" w:hAnsi="Times New Roman" w:cs="Times New Roman"/>
          <w:color w:val="000000"/>
          <w:sz w:val="28"/>
          <w:szCs w:val="28"/>
        </w:rPr>
        <w:t>олодцы, хорошо у вас получается. Ребята, а теперь давайте присядем на полянке и послушаем тишину. Может, вы услышите звуки зимнего леса? (слушают). Какие звуки вы услышали?</w:t>
      </w:r>
    </w:p>
    <w:p w:rsidR="00C3280A" w:rsidRDefault="00C3280A" w:rsidP="001C406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Дети:</w:t>
      </w:r>
      <w:r w:rsidR="001C4069" w:rsidRPr="001C40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(скрип снега, шум ветра, метели, треск веток деревьев, стук дятла, вой волка…)</w:t>
      </w:r>
    </w:p>
    <w:p w:rsidR="001C4069" w:rsidRPr="001C4069" w:rsidRDefault="001C4069" w:rsidP="001C406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40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328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Зима:  </w:t>
      </w:r>
      <w:r w:rsidRPr="001C40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Молодцы! А теперь закройте глаза и послушайте, что вы услышите, а может даже и увидите? (цокот приближающейся и удаляющейся лошадки) Давайте мы с вами попробуем встретить и проводить лошадку (дети щелкают языком сначала </w:t>
      </w:r>
      <w:r w:rsidR="00C3280A" w:rsidRPr="001C4069">
        <w:rPr>
          <w:rFonts w:ascii="Times New Roman" w:eastAsia="Times New Roman" w:hAnsi="Times New Roman" w:cs="Times New Roman"/>
          <w:color w:val="000000"/>
          <w:sz w:val="28"/>
          <w:szCs w:val="28"/>
        </w:rPr>
        <w:t>тихо,</w:t>
      </w:r>
      <w:r w:rsidRPr="001C40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затем все громче и громче затем опять тише и тише и уходят на нет)</w:t>
      </w:r>
    </w:p>
    <w:p w:rsidR="00C3280A" w:rsidRDefault="00C3280A" w:rsidP="001C406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Муз.рук:  </w:t>
      </w:r>
      <w:r w:rsidR="001C4069" w:rsidRPr="001C4069">
        <w:rPr>
          <w:rFonts w:ascii="Times New Roman" w:eastAsia="Times New Roman" w:hAnsi="Times New Roman" w:cs="Times New Roman"/>
          <w:color w:val="000000"/>
          <w:sz w:val="28"/>
          <w:szCs w:val="28"/>
        </w:rPr>
        <w:t>А сейчас, мы с вами будем создавать </w:t>
      </w:r>
      <w:r w:rsidR="001C4069" w:rsidRPr="001C40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звуковые импровизации,</w:t>
      </w:r>
      <w:r w:rsidR="001C4069" w:rsidRPr="001C40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а Зимушка-зима попробует их узнать. </w:t>
      </w:r>
    </w:p>
    <w:p w:rsidR="001C4069" w:rsidRPr="001C4069" w:rsidRDefault="00C3280A" w:rsidP="001C406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Зима: </w:t>
      </w:r>
      <w:r w:rsidR="001C4069" w:rsidRPr="001C4069">
        <w:rPr>
          <w:rFonts w:ascii="Times New Roman" w:eastAsia="Times New Roman" w:hAnsi="Times New Roman" w:cs="Times New Roman"/>
          <w:color w:val="000000"/>
          <w:sz w:val="28"/>
          <w:szCs w:val="28"/>
        </w:rPr>
        <w:t>(«злой, голодный волк», «завывание ветра»…)</w:t>
      </w:r>
    </w:p>
    <w:p w:rsidR="001C4069" w:rsidRPr="001C4069" w:rsidRDefault="001C4069" w:rsidP="001C406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406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C3280A">
        <w:rPr>
          <w:rFonts w:ascii="Times New Roman" w:eastAsia="Times New Roman" w:hAnsi="Times New Roman" w:cs="Times New Roman"/>
          <w:color w:val="000000"/>
          <w:sz w:val="28"/>
          <w:szCs w:val="28"/>
        </w:rPr>
        <w:t>Муз. рук:</w:t>
      </w:r>
      <w:r w:rsidRPr="001C40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Правильно Зимушка-зима. Давайте попробуем изобразить, как гудит </w:t>
      </w:r>
      <w:r w:rsidRPr="00C3280A">
        <w:rPr>
          <w:rFonts w:ascii="Times New Roman" w:eastAsia="Times New Roman" w:hAnsi="Times New Roman" w:cs="Times New Roman"/>
          <w:color w:val="000000"/>
          <w:sz w:val="28"/>
          <w:szCs w:val="28"/>
        </w:rPr>
        <w:t>метель, нам помогут песенка и наши руки </w:t>
      </w:r>
      <w:r w:rsidRPr="00C328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(вербальное</w:t>
      </w:r>
      <w:r w:rsidR="00C3280A" w:rsidRPr="00C328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ф</w:t>
      </w:r>
      <w:r w:rsidRPr="00C328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антазирование)</w:t>
      </w:r>
    </w:p>
    <w:p w:rsidR="001C4069" w:rsidRPr="001C4069" w:rsidRDefault="001C4069" w:rsidP="001C406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406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Метель гудит, в трубе шумит, очень страшно одному, а метель все «У-у» да «У-у».</w:t>
      </w:r>
      <w:r w:rsidRPr="001C40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(пластическое «графическое» фантазирование)</w:t>
      </w:r>
    </w:p>
    <w:p w:rsidR="00C3280A" w:rsidRDefault="00C3280A" w:rsidP="001C406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Муз.рук: </w:t>
      </w:r>
      <w:r w:rsidR="001C4069" w:rsidRPr="001C4069">
        <w:rPr>
          <w:rFonts w:ascii="Times New Roman" w:eastAsia="Times New Roman" w:hAnsi="Times New Roman" w:cs="Times New Roman"/>
          <w:color w:val="000000"/>
          <w:sz w:val="28"/>
          <w:szCs w:val="28"/>
        </w:rPr>
        <w:t>Посмотрите, пожалуйста вокруг, и скажите, снег у нас под ногами, какой?</w:t>
      </w:r>
    </w:p>
    <w:p w:rsidR="00C3280A" w:rsidRDefault="00C3280A" w:rsidP="001C406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Дети:</w:t>
      </w:r>
      <w:r w:rsidR="001C4069" w:rsidRPr="001C40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(белый, чистый, холодный…) </w:t>
      </w:r>
    </w:p>
    <w:p w:rsidR="00C3280A" w:rsidRDefault="00C3280A" w:rsidP="001C406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Муз.рук: </w:t>
      </w:r>
      <w:r w:rsidR="001C4069" w:rsidRPr="001C40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что он делает? </w:t>
      </w:r>
    </w:p>
    <w:p w:rsidR="00C3280A" w:rsidRDefault="00C3280A" w:rsidP="001C406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Дети:</w:t>
      </w:r>
      <w:r w:rsidR="001C4069" w:rsidRPr="001C4069">
        <w:rPr>
          <w:rFonts w:ascii="Times New Roman" w:eastAsia="Times New Roman" w:hAnsi="Times New Roman" w:cs="Times New Roman"/>
          <w:color w:val="000000"/>
          <w:sz w:val="28"/>
          <w:szCs w:val="28"/>
        </w:rPr>
        <w:t>( хрустит, блестит, искрится…)</w:t>
      </w:r>
    </w:p>
    <w:p w:rsidR="00C3280A" w:rsidRDefault="00C3280A" w:rsidP="001C406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Муз.Рук: </w:t>
      </w:r>
      <w:r w:rsidR="001C4069" w:rsidRPr="001C40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Правильно! Зимние пушистые снежинки – это замороженные дождинки, какие они? </w:t>
      </w:r>
    </w:p>
    <w:p w:rsidR="00C3280A" w:rsidRDefault="00C3280A" w:rsidP="001C406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Дети:</w:t>
      </w:r>
      <w:r w:rsidR="001C4069" w:rsidRPr="001C4069">
        <w:rPr>
          <w:rFonts w:ascii="Times New Roman" w:eastAsia="Times New Roman" w:hAnsi="Times New Roman" w:cs="Times New Roman"/>
          <w:color w:val="000000"/>
          <w:sz w:val="28"/>
          <w:szCs w:val="28"/>
        </w:rPr>
        <w:t>(пушистые, хрупкие, сказочные…).</w:t>
      </w:r>
    </w:p>
    <w:p w:rsidR="00DF3840" w:rsidRDefault="00C3280A" w:rsidP="001C406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Муз.Рук:</w:t>
      </w:r>
      <w:r w:rsidR="00DF38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C4069" w:rsidRPr="001C40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Они легки и невесомы, музыку их воздушного танца услышать почти не возможно, но можно предугадать и сыграть ее. Хотите попробовать?</w:t>
      </w:r>
    </w:p>
    <w:p w:rsidR="001C4069" w:rsidRPr="001C4069" w:rsidRDefault="00DF3840" w:rsidP="001C406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Дети:</w:t>
      </w:r>
      <w:r w:rsidR="001C4069" w:rsidRPr="001C40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(да!)</w:t>
      </w:r>
    </w:p>
    <w:p w:rsidR="00DF3840" w:rsidRDefault="00DF3840" w:rsidP="001C406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Муз.Рук: </w:t>
      </w:r>
      <w:r w:rsidRPr="001C40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C4069" w:rsidRPr="001C40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Посмотрите, пожалуйста, сколько Зимушка-зима приготовила для нас различных инструментов. Здесь, музыкальные инструменты (колокольчики, треугольники, металлофоны, металлические пластинки…). А вот здесь посмотрите, что это? </w:t>
      </w:r>
    </w:p>
    <w:p w:rsidR="001C4069" w:rsidRPr="001C4069" w:rsidRDefault="00DF3840" w:rsidP="001C406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Дети: </w:t>
      </w:r>
      <w:r w:rsidR="001C4069" w:rsidRPr="001C4069">
        <w:rPr>
          <w:rFonts w:ascii="Times New Roman" w:eastAsia="Times New Roman" w:hAnsi="Times New Roman" w:cs="Times New Roman"/>
          <w:color w:val="000000"/>
          <w:sz w:val="28"/>
          <w:szCs w:val="28"/>
        </w:rPr>
        <w:t>(хрустальные вазы, фужеры, стаканы, кружки…).</w:t>
      </w:r>
    </w:p>
    <w:p w:rsidR="00DF3840" w:rsidRDefault="00DF3840" w:rsidP="001C406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Зима:  </w:t>
      </w:r>
      <w:r w:rsidR="001C4069" w:rsidRPr="001C40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Хрустальные звуки у нас очень хрупкие, капризные, изнеженные. Помните, что с ними надо быть очень осторожными. Как вы будете на них играть? </w:t>
      </w:r>
    </w:p>
    <w:p w:rsidR="00DF3840" w:rsidRDefault="00DF3840" w:rsidP="001C406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Дети: </w:t>
      </w:r>
      <w:r w:rsidR="001C4069" w:rsidRPr="001C4069">
        <w:rPr>
          <w:rFonts w:ascii="Times New Roman" w:eastAsia="Times New Roman" w:hAnsi="Times New Roman" w:cs="Times New Roman"/>
          <w:color w:val="000000"/>
          <w:sz w:val="28"/>
          <w:szCs w:val="28"/>
        </w:rPr>
        <w:t>(легко, осторожно, тихо, нежно…)</w:t>
      </w:r>
    </w:p>
    <w:p w:rsidR="001C4069" w:rsidRPr="001C4069" w:rsidRDefault="00DF3840" w:rsidP="001C406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Зима: </w:t>
      </w:r>
      <w:r w:rsidR="001C4069" w:rsidRPr="001C40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теперь подойдите к инструментам и попробуйте пофантазировать, придумайте и сыграйте музыку танца снежинок. (дети экспериментируют и по волшебной палочке Зимушки-зимы исполняют каждый свою музыку).</w:t>
      </w:r>
    </w:p>
    <w:p w:rsidR="001C4069" w:rsidRPr="001C4069" w:rsidRDefault="001C4069" w:rsidP="001C406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40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П.И.Чайковский «Танец феи Драже»</w:t>
      </w:r>
    </w:p>
    <w:p w:rsidR="00DF3840" w:rsidRDefault="00DF3840" w:rsidP="001C406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Муз.рук: </w:t>
      </w:r>
      <w:r w:rsidR="001C4069" w:rsidRPr="001C40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Снежинки у нас  все разные, и поэтому каждый сочинил свою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музыку, для своих снежинок..(Имя ребенка), </w:t>
      </w:r>
      <w:r w:rsidR="001C4069" w:rsidRPr="001C40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каких снежинок 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придумал музыку? </w:t>
      </w:r>
    </w:p>
    <w:p w:rsidR="00DF3840" w:rsidRDefault="00DF3840" w:rsidP="001C406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Ребенок: (для сказочных, </w:t>
      </w:r>
      <w:r w:rsidR="001C4069" w:rsidRPr="001C40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легких, для воздушных, хрупких, волшебных, великолепных, царских, блестящих…).</w:t>
      </w:r>
    </w:p>
    <w:p w:rsidR="00DF3840" w:rsidRDefault="00DF3840" w:rsidP="001C406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Муз.Рук: </w:t>
      </w:r>
      <w:r w:rsidR="001C4069" w:rsidRPr="001C40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А может кто-то хочет на время перевоплотиться в сказочную, волшебную, таинственную, хрупкую, изящную снежинку и станцевать танец? </w:t>
      </w:r>
    </w:p>
    <w:p w:rsidR="001C4069" w:rsidRPr="001C4069" w:rsidRDefault="001C4069" w:rsidP="00DF384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4069">
        <w:rPr>
          <w:rFonts w:ascii="Times New Roman" w:eastAsia="Times New Roman" w:hAnsi="Times New Roman" w:cs="Times New Roman"/>
          <w:color w:val="000000"/>
          <w:sz w:val="28"/>
          <w:szCs w:val="28"/>
        </w:rPr>
        <w:t>Звучит музыка:</w:t>
      </w:r>
      <w:r w:rsidR="00DF38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C40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П.И.Чайковский «Танец феи Драже» </w:t>
      </w:r>
      <w:r w:rsidRPr="001C4069">
        <w:rPr>
          <w:rFonts w:ascii="Times New Roman" w:eastAsia="Times New Roman" w:hAnsi="Times New Roman" w:cs="Times New Roman"/>
          <w:color w:val="000000"/>
          <w:sz w:val="28"/>
          <w:szCs w:val="28"/>
        </w:rPr>
        <w:t>(дети танцуют)</w:t>
      </w:r>
    </w:p>
    <w:p w:rsidR="001C4069" w:rsidRDefault="00DF3840" w:rsidP="001C406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Зима:</w:t>
      </w:r>
      <w:r w:rsidR="001C4069" w:rsidRPr="001C4069">
        <w:rPr>
          <w:rFonts w:ascii="Times New Roman" w:eastAsia="Times New Roman" w:hAnsi="Times New Roman" w:cs="Times New Roman"/>
          <w:color w:val="000000"/>
          <w:sz w:val="28"/>
          <w:szCs w:val="28"/>
        </w:rPr>
        <w:t> Молодцы! мне очень понравилась вон та снежинка (легкая, воздушная), и вот эта (сказочная), и эта (хрупкая). А вам понравилось в моем зимнем царстве? А что вам понравилось больше всего? Вы хотели бы вернуться сюда еще?</w:t>
      </w:r>
    </w:p>
    <w:p w:rsidR="00DF3840" w:rsidRPr="001C4069" w:rsidRDefault="00DF3840" w:rsidP="001C406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Отвты детей</w:t>
      </w:r>
    </w:p>
    <w:p w:rsidR="001C4069" w:rsidRPr="001C4069" w:rsidRDefault="00DF3840" w:rsidP="001C406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Муз.рук:  </w:t>
      </w:r>
      <w:r w:rsidR="001C4069" w:rsidRPr="001C4069">
        <w:rPr>
          <w:rFonts w:ascii="Times New Roman" w:eastAsia="Times New Roman" w:hAnsi="Times New Roman" w:cs="Times New Roman"/>
          <w:color w:val="000000"/>
          <w:sz w:val="28"/>
          <w:szCs w:val="28"/>
        </w:rPr>
        <w:t>Конечно, Зимушка-зима! Но нам пора возвращаться в детский сад.</w:t>
      </w:r>
    </w:p>
    <w:p w:rsidR="001C4069" w:rsidRPr="001C4069" w:rsidRDefault="00DF3840" w:rsidP="001C406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Зима: </w:t>
      </w:r>
      <w:r w:rsidR="001C4069" w:rsidRPr="001C4069">
        <w:rPr>
          <w:rFonts w:ascii="Times New Roman" w:eastAsia="Times New Roman" w:hAnsi="Times New Roman" w:cs="Times New Roman"/>
          <w:color w:val="000000"/>
          <w:sz w:val="28"/>
          <w:szCs w:val="28"/>
        </w:rPr>
        <w:t>  Возьмите мою волшебную веточку. Как только последний ребенок до нее дотронется, то вы сразу возвратитесь в детский сад. Мне пора, у меня очень много дел. До свидания, ребята! Приходите еще в мой сказочный, зимний лес! (дети прощаются, передают веточку из рук в руки)</w:t>
      </w:r>
    </w:p>
    <w:p w:rsidR="001C4069" w:rsidRPr="001C4069" w:rsidRDefault="00DF3840" w:rsidP="001C406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Муз.рук:  </w:t>
      </w:r>
      <w:r w:rsidR="001C4069" w:rsidRPr="001C4069">
        <w:rPr>
          <w:rFonts w:ascii="Times New Roman" w:eastAsia="Times New Roman" w:hAnsi="Times New Roman" w:cs="Times New Roman"/>
          <w:color w:val="000000"/>
          <w:sz w:val="28"/>
          <w:szCs w:val="28"/>
        </w:rPr>
        <w:t>Вот и все, закончилось наше необычное занятие, и мы опять в своем родном и любимом детском саду. До свидания, ребята, приходите еще! (дети прощаются с музыкальным руководителем «прикосновение»)</w:t>
      </w:r>
    </w:p>
    <w:p w:rsidR="00DF3840" w:rsidRPr="001C4069" w:rsidRDefault="00DF3840" w:rsidP="00DF3840">
      <w:pPr>
        <w:shd w:val="clear" w:color="auto" w:fill="FFFFFF"/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40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Звучит музыка П.И.Чайковского из цикла «Времена года». Декабрь («Святки»)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 Дети выходят из зала.</w:t>
      </w:r>
    </w:p>
    <w:p w:rsidR="00000000" w:rsidRPr="001C4069" w:rsidRDefault="00DF3840" w:rsidP="001C40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000000" w:rsidRPr="001C4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311EA7"/>
    <w:multiLevelType w:val="multilevel"/>
    <w:tmpl w:val="98186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defaultTabStop w:val="708"/>
  <w:characterSpacingControl w:val="doNotCompress"/>
  <w:compat>
    <w:useFELayout/>
  </w:compat>
  <w:rsids>
    <w:rsidRoot w:val="001C4069"/>
    <w:rsid w:val="001C4069"/>
    <w:rsid w:val="005951C2"/>
    <w:rsid w:val="00C3280A"/>
    <w:rsid w:val="00DF3840"/>
    <w:rsid w:val="00EE3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1C4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1C4069"/>
  </w:style>
  <w:style w:type="character" w:customStyle="1" w:styleId="c0">
    <w:name w:val="c0"/>
    <w:basedOn w:val="a0"/>
    <w:rsid w:val="001C4069"/>
  </w:style>
  <w:style w:type="paragraph" w:customStyle="1" w:styleId="c2">
    <w:name w:val="c2"/>
    <w:basedOn w:val="a"/>
    <w:rsid w:val="001C4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1C4069"/>
  </w:style>
  <w:style w:type="paragraph" w:customStyle="1" w:styleId="c11">
    <w:name w:val="c11"/>
    <w:basedOn w:val="a"/>
    <w:rsid w:val="001C4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9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0CF2C-CA0B-4B6C-AE7C-3E37EE0BF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2020-03-19T02:13:00Z</dcterms:created>
  <dcterms:modified xsi:type="dcterms:W3CDTF">2020-03-19T03:01:00Z</dcterms:modified>
</cp:coreProperties>
</file>