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D44FEE" w14:textId="77777777" w:rsidR="00431645" w:rsidRPr="00FB31C9" w:rsidRDefault="00431645" w:rsidP="00431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31C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Конспект занятия по развитию речи в подготовительной к школе группе</w:t>
      </w:r>
    </w:p>
    <w:p w14:paraId="500B405E" w14:textId="77777777" w:rsidR="00431645" w:rsidRPr="00FB31C9" w:rsidRDefault="00431645" w:rsidP="00431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31C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Составление рассказа по картине «Оленья упряжка»</w:t>
      </w:r>
    </w:p>
    <w:p w14:paraId="5AB126FF" w14:textId="77777777" w:rsidR="00431645" w:rsidRPr="00FB31C9" w:rsidRDefault="00431645" w:rsidP="00431645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</w:p>
    <w:p w14:paraId="5931DE1A" w14:textId="77777777" w:rsidR="00431645" w:rsidRPr="00FB31C9" w:rsidRDefault="00431645" w:rsidP="0043164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31C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Программное содержание:</w:t>
      </w:r>
    </w:p>
    <w:p w14:paraId="692260A3" w14:textId="77777777" w:rsidR="00431645" w:rsidRPr="00FB31C9" w:rsidRDefault="00431645" w:rsidP="0043164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31C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продолжать формировать умение детей составлять рассказы по картине по коллективному плану, излагая свои мысли, используя накопленные знания, представления о жизни на Крайнем Севере;</w:t>
      </w:r>
    </w:p>
    <w:p w14:paraId="66E23B35" w14:textId="77777777" w:rsidR="00431645" w:rsidRPr="00FB31C9" w:rsidRDefault="00431645" w:rsidP="0043164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31C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формировать умение самостоятельно придумывать события, предшествовавшие изображенным на картине и последующие;</w:t>
      </w:r>
    </w:p>
    <w:p w14:paraId="100652F9" w14:textId="77777777" w:rsidR="00431645" w:rsidRPr="00FB31C9" w:rsidRDefault="00431645" w:rsidP="0043164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31C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активизировать воображение детей приемом «вхождения в картину»;</w:t>
      </w:r>
    </w:p>
    <w:p w14:paraId="5DA9D174" w14:textId="77777777" w:rsidR="00431645" w:rsidRPr="00FB31C9" w:rsidRDefault="00431645" w:rsidP="0043164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31C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развивать умение детей отвечать на вопросы, используя сложные предложения;</w:t>
      </w:r>
    </w:p>
    <w:p w14:paraId="56D5356B" w14:textId="77777777" w:rsidR="00431645" w:rsidRPr="00FB31C9" w:rsidRDefault="00431645" w:rsidP="0043164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31C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уточнять и расширять </w:t>
      </w:r>
      <w:r w:rsidRPr="00FB31C9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словарь</w:t>
      </w:r>
      <w:r w:rsidRPr="00FB31C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по теме «Крайний Север»: ненцы, чукчи, упряжка, нарты, погонщик (каюр), малица, стойбище, городок, поселок; активизировать в речи детей глаголы (олени – бегут, мчатся, несутся, летят, скачут, куропатка – вылетела, вспорхнула, взлетела), прилагательные (олени – быстрые, резвые, рога – ветвистые, гладкие, загнутые, большие, красивые);</w:t>
      </w:r>
    </w:p>
    <w:p w14:paraId="4C6F2163" w14:textId="77777777" w:rsidR="00431645" w:rsidRPr="00FB31C9" w:rsidRDefault="00431645" w:rsidP="0043164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31C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развивать зрительное внимание, восприятие, логическое мышление;</w:t>
      </w:r>
    </w:p>
    <w:p w14:paraId="5E60B2CC" w14:textId="77777777" w:rsidR="00431645" w:rsidRPr="00FB31C9" w:rsidRDefault="00431645" w:rsidP="0043164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31C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развивать умение замечать неточности и дополнять рассказы других, анализировать их;</w:t>
      </w:r>
    </w:p>
    <w:p w14:paraId="3EB8222A" w14:textId="77777777" w:rsidR="00431645" w:rsidRPr="00FB31C9" w:rsidRDefault="00431645" w:rsidP="0043164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31C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воспитывать слушательскую культуру, интерес к жизни на Крайнем Севере.</w:t>
      </w:r>
    </w:p>
    <w:p w14:paraId="390367DF" w14:textId="77777777" w:rsidR="00431645" w:rsidRPr="00FB31C9" w:rsidRDefault="00431645" w:rsidP="0043164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31C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Предварительная работа: </w:t>
      </w:r>
      <w:r w:rsidRPr="00FB31C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беседы и рассматривание иллюстраций по теме «Крайний Север», чтение энциклопедии и художественной литературы, внесение макета «Крайний Север», рисование животных Крайнего Севера, рассматривание картины «Оленья упряжка».</w:t>
      </w:r>
    </w:p>
    <w:p w14:paraId="52B49BD8" w14:textId="77777777" w:rsidR="00431645" w:rsidRPr="00FB31C9" w:rsidRDefault="00431645" w:rsidP="0043164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31C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Методические приемы: </w:t>
      </w:r>
      <w:r w:rsidRPr="00FB31C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прием «вхождения в картину», беседа по вопросам, загадки, физминутка, составление плана рассказа, игра с мячом «Назови больше похожих слов».</w:t>
      </w:r>
    </w:p>
    <w:p w14:paraId="75CB9265" w14:textId="77777777" w:rsidR="00431645" w:rsidRPr="00FB31C9" w:rsidRDefault="00431645" w:rsidP="00431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31C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14:paraId="1DBC203C" w14:textId="77777777" w:rsidR="00431645" w:rsidRPr="00FB31C9" w:rsidRDefault="00431645" w:rsidP="00431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31C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Ход</w:t>
      </w:r>
    </w:p>
    <w:p w14:paraId="552D54DE" w14:textId="77777777" w:rsidR="00431645" w:rsidRPr="00FB31C9" w:rsidRDefault="00431645" w:rsidP="0043164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31C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Организационный момент </w:t>
      </w:r>
      <w:r w:rsidRPr="00FB31C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(дети вокруг воспитателя, картина закрыта).</w:t>
      </w:r>
    </w:p>
    <w:p w14:paraId="471DB5E5" w14:textId="77777777" w:rsidR="00431645" w:rsidRPr="00FB31C9" w:rsidRDefault="00431645" w:rsidP="0043164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31C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Ребята, мы с вами недавно рассматривали картину. Как она называется? («Оленья упряжка».)</w:t>
      </w:r>
    </w:p>
    <w:p w14:paraId="59D7E596" w14:textId="3BD8001B" w:rsidR="00431645" w:rsidRPr="00FB31C9" w:rsidRDefault="00431645" w:rsidP="0043164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31C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Сегодня мы будем составлять рассказы по этой картине.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</w:p>
    <w:p w14:paraId="4A8F8BB3" w14:textId="77777777" w:rsidR="00431645" w:rsidRPr="00FB31C9" w:rsidRDefault="00431645" w:rsidP="0043164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31C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14:paraId="7FEF348E" w14:textId="2820C5E9" w:rsidR="00431645" w:rsidRPr="00FB31C9" w:rsidRDefault="00431645" w:rsidP="0043164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31C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Беседа по картине с помощью вопросов (актуализация знаний).</w:t>
      </w: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</w:t>
      </w:r>
    </w:p>
    <w:p w14:paraId="16C02652" w14:textId="77777777" w:rsidR="00431645" w:rsidRPr="00FB31C9" w:rsidRDefault="00431645" w:rsidP="0043164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31C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(Открыть картину.)</w:t>
      </w:r>
    </w:p>
    <w:p w14:paraId="648ADFA5" w14:textId="77777777" w:rsidR="00431645" w:rsidRPr="00FB31C9" w:rsidRDefault="00431645" w:rsidP="0043164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31C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Где происходит действие картины? (На Крайнем Севере, в тундре.)</w:t>
      </w:r>
    </w:p>
    <w:p w14:paraId="3EB29E33" w14:textId="77777777" w:rsidR="00431645" w:rsidRPr="00FB31C9" w:rsidRDefault="00431645" w:rsidP="0043164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31C9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Включить аудиозапись вьюги, северного ветра.</w:t>
      </w:r>
      <w:r w:rsidRPr="00FB31C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(Прием «вхождения в картину».)</w:t>
      </w:r>
    </w:p>
    <w:p w14:paraId="656BDB86" w14:textId="77777777" w:rsidR="00431645" w:rsidRPr="00FB31C9" w:rsidRDefault="00431645" w:rsidP="0043164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31C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Представьте, мы оказались в тундре. Дует холодный северный ветер, снег поднимается с земли, кружит вьюга. Холодно, сумрачно. Представили?</w:t>
      </w:r>
    </w:p>
    <w:p w14:paraId="75D18B14" w14:textId="77777777" w:rsidR="00431645" w:rsidRPr="00FB31C9" w:rsidRDefault="00431645" w:rsidP="0043164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31C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А теперь давайте вспомним, что изображено на этой картине. В этом нам помогут загадки. Слушайте внимательно.</w:t>
      </w:r>
    </w:p>
    <w:p w14:paraId="02D17196" w14:textId="77777777" w:rsidR="00431645" w:rsidRPr="00FB31C9" w:rsidRDefault="00431645" w:rsidP="0043164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31C9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Он и сильный, он и быстрый,</w:t>
      </w:r>
    </w:p>
    <w:p w14:paraId="37FF2996" w14:textId="77777777" w:rsidR="00431645" w:rsidRPr="00FB31C9" w:rsidRDefault="00431645" w:rsidP="0043164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31C9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У него рога ветвисты,</w:t>
      </w:r>
    </w:p>
    <w:p w14:paraId="52EB2BC5" w14:textId="77777777" w:rsidR="00431645" w:rsidRPr="00FB31C9" w:rsidRDefault="00431645" w:rsidP="0043164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31C9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Среди тундровых болот</w:t>
      </w:r>
    </w:p>
    <w:p w14:paraId="22FB11F7" w14:textId="77777777" w:rsidR="00431645" w:rsidRPr="00FB31C9" w:rsidRDefault="00431645" w:rsidP="0043164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31C9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Он лишайник, ягель рвёт. (Северный олень)</w:t>
      </w:r>
    </w:p>
    <w:p w14:paraId="14ECEBB4" w14:textId="77777777" w:rsidR="00431645" w:rsidRPr="00FB31C9" w:rsidRDefault="00431645" w:rsidP="0043164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31C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14:paraId="601B09FE" w14:textId="77777777" w:rsidR="00431645" w:rsidRPr="00FB31C9" w:rsidRDefault="00431645" w:rsidP="0043164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31C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- Проходите на стулья.</w:t>
      </w:r>
    </w:p>
    <w:p w14:paraId="085B388F" w14:textId="77777777" w:rsidR="00431645" w:rsidRPr="00FB31C9" w:rsidRDefault="00431645" w:rsidP="0043164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31C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Как вы думаете, какое время года на картине? (Я думаю, что на картине зима.)</w:t>
      </w:r>
    </w:p>
    <w:p w14:paraId="2E956CEA" w14:textId="77777777" w:rsidR="00431645" w:rsidRPr="00FB31C9" w:rsidRDefault="00431645" w:rsidP="0043164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31C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Какая бывает зима? (Зима бывает морозная, холодная, суровая, лютая, вьюжная, студеная.)</w:t>
      </w:r>
    </w:p>
    <w:p w14:paraId="358011DE" w14:textId="77777777" w:rsidR="00431645" w:rsidRPr="00FB31C9" w:rsidRDefault="00431645" w:rsidP="0043164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31C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- В какой части картины художник изобразил северных оленей? (Художник изобразил оленей в центре, на переднем плане.)</w:t>
      </w:r>
    </w:p>
    <w:p w14:paraId="0D3A48B8" w14:textId="6B69075C" w:rsidR="00431645" w:rsidRPr="00FB31C9" w:rsidRDefault="00431645" w:rsidP="0043164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31C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 давайте с</w:t>
      </w:r>
      <w:r w:rsidRPr="00FB31C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ыграем </w:t>
      </w:r>
      <w:r w:rsidRPr="0043164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 игру</w:t>
      </w:r>
      <w:r w:rsidRPr="00FB31C9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 xml:space="preserve"> «Назови больше похожих слов» (игра с мячом).</w:t>
      </w:r>
      <w:r w:rsidRPr="00FB31C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Что делают олени? (Олени бегут, мчатся, несутся, летят, скачут.)</w:t>
      </w:r>
    </w:p>
    <w:p w14:paraId="100470DF" w14:textId="77777777" w:rsidR="00431645" w:rsidRPr="00FB31C9" w:rsidRDefault="00431645" w:rsidP="0043164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31C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Ребята, а как бегут олени? (Олени бегут быстро, резво, высоко поднимая ноги.)</w:t>
      </w:r>
    </w:p>
    <w:p w14:paraId="156ACD11" w14:textId="77777777" w:rsidR="00431645" w:rsidRPr="00FB31C9" w:rsidRDefault="00431645" w:rsidP="0043164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31C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Что происходит со снегом? (Олени так быстро мчатся, что снег поднимается вверх.)</w:t>
      </w:r>
    </w:p>
    <w:p w14:paraId="3D49C58A" w14:textId="77777777" w:rsidR="00431645" w:rsidRPr="00FB31C9" w:rsidRDefault="00431645" w:rsidP="0043164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31C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Опишите, как выглядят олени? Они все одинаковые или разные? (Три оленя бегут дружно, а олень, который бежит слева, отвлекся на птицу. У этого оленя нет рогов. </w:t>
      </w:r>
      <w:r w:rsidRPr="00FB31C9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- Почему? </w:t>
      </w:r>
      <w:r w:rsidRPr="00FB31C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Олень уже сбросил свои рога, потому что наступила зима. Этот олень задерживает всю упряжку.)</w:t>
      </w:r>
    </w:p>
    <w:p w14:paraId="522C1A18" w14:textId="77777777" w:rsidR="00431645" w:rsidRPr="00FB31C9" w:rsidRDefault="00431645" w:rsidP="0043164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31C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Что можно сказать про рога оленей, какие они? (Рога у оленей ветвистые, гладкие, загнутые, большие, красивые.)</w:t>
      </w:r>
    </w:p>
    <w:p w14:paraId="00F1F831" w14:textId="77777777" w:rsidR="00431645" w:rsidRPr="00FB31C9" w:rsidRDefault="00431645" w:rsidP="0043164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31C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14:paraId="5DCB31BC" w14:textId="77777777" w:rsidR="00431645" w:rsidRPr="00FB31C9" w:rsidRDefault="00431645" w:rsidP="0043164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31C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Слушайте </w:t>
      </w:r>
      <w:r w:rsidRPr="00FB31C9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следующую загадку</w:t>
      </w:r>
      <w:r w:rsidRPr="00FB31C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</w:t>
      </w:r>
    </w:p>
    <w:p w14:paraId="573FF381" w14:textId="77777777" w:rsidR="00431645" w:rsidRPr="00FB31C9" w:rsidRDefault="00431645" w:rsidP="0043164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31C9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Олень от них убегает, а они не отстают. (Нарты)</w:t>
      </w:r>
    </w:p>
    <w:p w14:paraId="4B6D8AFB" w14:textId="77777777" w:rsidR="00431645" w:rsidRPr="00FB31C9" w:rsidRDefault="00431645" w:rsidP="0043164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31C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Кто сидит в нартах? (В нартах сидят повозчик (по-другому – каюр) и врач.) При затруднении детей дополнительный вопрос: как на Крайнем Севере называют того, кто управляет нартами, оленьей упряжкой? (Каюр.)</w:t>
      </w:r>
    </w:p>
    <w:p w14:paraId="4479A755" w14:textId="77777777" w:rsidR="00431645" w:rsidRPr="00FB31C9" w:rsidRDefault="00431645" w:rsidP="0043164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31C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Опишите, как одеты люди?  (Люди одеты тепло. Они надели малицу. Это одежда с капюшоном, сшитая из оленьих шкур. На ногах у них надеты пимы из оленьих шкур.)</w:t>
      </w:r>
    </w:p>
    <w:p w14:paraId="0A155427" w14:textId="77777777" w:rsidR="00431645" w:rsidRPr="00FB31C9" w:rsidRDefault="00431645" w:rsidP="0043164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31C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Вспомните, какие народы живут на Крайнем Севере, в тундре? Как их называют? (В тундре живут ненцы, чукчи.)</w:t>
      </w:r>
    </w:p>
    <w:p w14:paraId="6F4A21B3" w14:textId="77777777" w:rsidR="00431645" w:rsidRPr="00FB31C9" w:rsidRDefault="00431645" w:rsidP="0043164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31C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Почему ненцы так тепло одеваются? (Ненцы одеваются так, потому что на Крайнем Севере б</w:t>
      </w:r>
      <w:r w:rsidRPr="00FB31C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</w:t>
      </w:r>
      <w:r w:rsidRPr="00FB31C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льшую часть года холодно.)</w:t>
      </w:r>
    </w:p>
    <w:p w14:paraId="09FBBF73" w14:textId="7D3B01FF" w:rsidR="00431645" w:rsidRPr="00FB31C9" w:rsidRDefault="00431645" w:rsidP="0043164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31C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Посмотрите на лицо повозчика.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</w:t>
      </w:r>
      <w:r w:rsidRPr="00FB31C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делайте такое же лицо. (У повозчика прищуренные узкие глаза.) Как думаете, почему у него такое лицо? (Правильно, ребята подметили, повозчик-каюр торопится, ветер дует в лицо, поэтому приходится прищуриваться.)</w:t>
      </w:r>
    </w:p>
    <w:p w14:paraId="19EC5627" w14:textId="272F323E" w:rsidR="00431645" w:rsidRPr="00FB31C9" w:rsidRDefault="00431645" w:rsidP="0043164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31C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Слушайте следующую загадку</w:t>
      </w:r>
      <w:r w:rsidRPr="00FB31C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 летом</w:t>
      </w:r>
      <w:r w:rsidRPr="00FB31C9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 xml:space="preserve"> - серая, зимой - белая. (Белая куропатка.)</w:t>
      </w:r>
    </w:p>
    <w:p w14:paraId="1AB1D290" w14:textId="77777777" w:rsidR="00431645" w:rsidRPr="00FB31C9" w:rsidRDefault="00431645" w:rsidP="004316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31C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Где художник изобразил куропатку, что она делает? (Куропатка вылетела, вспорхнула, взлетела.)</w:t>
      </w:r>
    </w:p>
    <w:p w14:paraId="32E7A139" w14:textId="77777777" w:rsidR="00431645" w:rsidRPr="00FB31C9" w:rsidRDefault="00431645" w:rsidP="0043164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31C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14:paraId="7B20E969" w14:textId="77777777" w:rsidR="00431645" w:rsidRPr="00FB31C9" w:rsidRDefault="00431645" w:rsidP="0043164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31C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Слушайте дальше:</w:t>
      </w:r>
    </w:p>
    <w:p w14:paraId="38A75BF4" w14:textId="212CB14C" w:rsidR="00431645" w:rsidRPr="00FB31C9" w:rsidRDefault="00431645" w:rsidP="0043164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31C9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 xml:space="preserve">Цветная занавеска ночное небо </w:t>
      </w:r>
      <w:r w:rsidRPr="00FB31C9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закрывает, а</w:t>
      </w:r>
      <w:r w:rsidRPr="00FB31C9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 xml:space="preserve"> в тундре от неё светлее становится. (Северное сияние.)</w:t>
      </w:r>
    </w:p>
    <w:p w14:paraId="077F6E65" w14:textId="77777777" w:rsidR="00431645" w:rsidRPr="00FB31C9" w:rsidRDefault="00431645" w:rsidP="0043164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31C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Дополнительный вопрос при затруднении: Какое природное явление художник изобразил на заднем плане картины?</w:t>
      </w:r>
    </w:p>
    <w:p w14:paraId="3EBAC87F" w14:textId="77777777" w:rsidR="00431645" w:rsidRPr="00FB31C9" w:rsidRDefault="00431645" w:rsidP="0043164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31C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- Вы заметили, какие краски использовал художник в своей картине? (Художник использовал светлые, спокойные тона, потому что на Севере нет ярких цветов, вокруг снег.) Не зря про снег говорят: </w:t>
      </w:r>
      <w:r w:rsidRPr="00FB31C9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С неба летит - пляшет. Всё, что есть в тундре - прячет.</w:t>
      </w:r>
    </w:p>
    <w:p w14:paraId="1EAA85A2" w14:textId="77777777" w:rsidR="00431645" w:rsidRPr="00FB31C9" w:rsidRDefault="00431645" w:rsidP="0043164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31C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А теперь посмотрите на картину, всё ли мы описали? Что забыли? (На заднем плане картины художник изобразил маленький городок. В окнах домов горит свет.)</w:t>
      </w:r>
    </w:p>
    <w:p w14:paraId="0ED554FF" w14:textId="77777777" w:rsidR="00431645" w:rsidRPr="00FB31C9" w:rsidRDefault="00431645" w:rsidP="0043164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31C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Ребята, а как вы думаете, куда торопятся люди на оленьей упряжке? Что случилось? Что произошло потом?</w:t>
      </w:r>
    </w:p>
    <w:p w14:paraId="292A7682" w14:textId="77777777" w:rsidR="00431645" w:rsidRPr="00FB31C9" w:rsidRDefault="00431645" w:rsidP="0043164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31C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Подумайте, как по-другому можно назвать эту картину?</w:t>
      </w:r>
    </w:p>
    <w:p w14:paraId="5D1111B9" w14:textId="77777777" w:rsidR="00431645" w:rsidRPr="00FB31C9" w:rsidRDefault="00431645" w:rsidP="0043164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31C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14:paraId="72E1BE65" w14:textId="77777777" w:rsidR="00431645" w:rsidRPr="00FB31C9" w:rsidRDefault="00431645" w:rsidP="0043164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31C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Физминутка </w:t>
      </w:r>
      <w:r w:rsidRPr="00FB31C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(движения выполняются соответственно тексту).</w:t>
      </w:r>
    </w:p>
    <w:p w14:paraId="595220E0" w14:textId="77777777" w:rsidR="00431645" w:rsidRPr="00FB31C9" w:rsidRDefault="00431645" w:rsidP="00431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1C9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br w:type="textWrapping" w:clear="all"/>
      </w:r>
    </w:p>
    <w:p w14:paraId="3EC418B4" w14:textId="77777777" w:rsidR="00431645" w:rsidRPr="00FB31C9" w:rsidRDefault="00431645" w:rsidP="0043164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31C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Солнце глянуло в окошко,</w:t>
      </w:r>
    </w:p>
    <w:p w14:paraId="03F47761" w14:textId="77777777" w:rsidR="00431645" w:rsidRPr="00FB31C9" w:rsidRDefault="00431645" w:rsidP="0043164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31C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Осветило нам дорожку,</w:t>
      </w:r>
    </w:p>
    <w:p w14:paraId="54946A60" w14:textId="77777777" w:rsidR="00431645" w:rsidRPr="00FB31C9" w:rsidRDefault="00431645" w:rsidP="0043164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31C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 мы малицы надели,</w:t>
      </w:r>
    </w:p>
    <w:p w14:paraId="5CC1D02C" w14:textId="77777777" w:rsidR="00431645" w:rsidRPr="00FB31C9" w:rsidRDefault="00431645" w:rsidP="0043164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31C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Не боимся мы метели.</w:t>
      </w:r>
    </w:p>
    <w:p w14:paraId="125C0606" w14:textId="77777777" w:rsidR="00431645" w:rsidRPr="00FB31C9" w:rsidRDefault="00431645" w:rsidP="0043164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31C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Пимы теплые не хуже -</w:t>
      </w:r>
    </w:p>
    <w:p w14:paraId="6F5FC614" w14:textId="77777777" w:rsidR="00431645" w:rsidRPr="00FB31C9" w:rsidRDefault="00431645" w:rsidP="0043164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31C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Не боимся зимней стужи.</w:t>
      </w:r>
    </w:p>
    <w:p w14:paraId="483EEC6B" w14:textId="77777777" w:rsidR="00431645" w:rsidRPr="00FB31C9" w:rsidRDefault="00431645" w:rsidP="0043164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31C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Мы оленя догоняли,</w:t>
      </w:r>
    </w:p>
    <w:p w14:paraId="3100A827" w14:textId="77777777" w:rsidR="00431645" w:rsidRPr="00FB31C9" w:rsidRDefault="00431645" w:rsidP="0043164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31C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Наши ножки не устали.</w:t>
      </w:r>
    </w:p>
    <w:p w14:paraId="013FAD80" w14:textId="77777777" w:rsidR="00431645" w:rsidRPr="00FB31C9" w:rsidRDefault="00431645" w:rsidP="0043164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31C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Ведь олени быстро мчатся,</w:t>
      </w:r>
    </w:p>
    <w:p w14:paraId="02EFA600" w14:textId="77777777" w:rsidR="00431645" w:rsidRPr="00FB31C9" w:rsidRDefault="00431645" w:rsidP="0043164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31C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 ними трудно состязаться.</w:t>
      </w:r>
    </w:p>
    <w:p w14:paraId="3EBFFEB4" w14:textId="77777777" w:rsidR="00431645" w:rsidRPr="00FB31C9" w:rsidRDefault="00431645" w:rsidP="0043164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31C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Мы оленя не догнали</w:t>
      </w:r>
    </w:p>
    <w:p w14:paraId="669B2746" w14:textId="77777777" w:rsidR="00431645" w:rsidRPr="00FB31C9" w:rsidRDefault="00431645" w:rsidP="0043164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31C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 в большой сугроб упали.</w:t>
      </w:r>
    </w:p>
    <w:p w14:paraId="693E9EE4" w14:textId="77777777" w:rsidR="00431645" w:rsidRPr="00FB31C9" w:rsidRDefault="00431645" w:rsidP="00431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1C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shd w:val="clear" w:color="auto" w:fill="FFFFFF"/>
          <w:lang w:eastAsia="ru-RU"/>
        </w:rPr>
        <w:br w:type="textWrapping" w:clear="all"/>
      </w:r>
    </w:p>
    <w:p w14:paraId="22627157" w14:textId="77777777" w:rsidR="00431645" w:rsidRPr="00FB31C9" w:rsidRDefault="00431645" w:rsidP="0043164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31C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14:paraId="35A2C849" w14:textId="77777777" w:rsidR="00431645" w:rsidRPr="00FB31C9" w:rsidRDefault="00431645" w:rsidP="0043164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31C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Релаксационное упражнение «Олени».</w:t>
      </w:r>
    </w:p>
    <w:p w14:paraId="40EA5C68" w14:textId="77777777" w:rsidR="00431645" w:rsidRPr="00FB31C9" w:rsidRDefault="00431645" w:rsidP="00431645">
      <w:pPr>
        <w:shd w:val="clear" w:color="auto" w:fill="FFFFFF"/>
        <w:spacing w:after="0" w:line="240" w:lineRule="auto"/>
        <w:ind w:left="567"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31C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Посмотрите: мы – олени,</w:t>
      </w:r>
    </w:p>
    <w:p w14:paraId="79E7CAFC" w14:textId="77777777" w:rsidR="00431645" w:rsidRPr="00FB31C9" w:rsidRDefault="00431645" w:rsidP="00431645">
      <w:pPr>
        <w:shd w:val="clear" w:color="auto" w:fill="FFFFFF"/>
        <w:spacing w:after="0" w:line="240" w:lineRule="auto"/>
        <w:ind w:left="567"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31C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Рвется ветер нам навстречу!</w:t>
      </w:r>
    </w:p>
    <w:p w14:paraId="4C631125" w14:textId="77777777" w:rsidR="00431645" w:rsidRPr="00FB31C9" w:rsidRDefault="00431645" w:rsidP="00431645">
      <w:pPr>
        <w:shd w:val="clear" w:color="auto" w:fill="FFFFFF"/>
        <w:spacing w:after="0" w:line="240" w:lineRule="auto"/>
        <w:ind w:left="567"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31C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Ветер стих,</w:t>
      </w:r>
    </w:p>
    <w:p w14:paraId="0F958BFD" w14:textId="77777777" w:rsidR="00431645" w:rsidRPr="00FB31C9" w:rsidRDefault="00431645" w:rsidP="00431645">
      <w:pPr>
        <w:shd w:val="clear" w:color="auto" w:fill="FFFFFF"/>
        <w:spacing w:after="0" w:line="240" w:lineRule="auto"/>
        <w:ind w:left="567"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31C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Расправим плечи.</w:t>
      </w:r>
    </w:p>
    <w:p w14:paraId="772830B0" w14:textId="77777777" w:rsidR="00431645" w:rsidRPr="00FB31C9" w:rsidRDefault="00431645" w:rsidP="00431645">
      <w:pPr>
        <w:shd w:val="clear" w:color="auto" w:fill="FFFFFF"/>
        <w:spacing w:after="0" w:line="240" w:lineRule="auto"/>
        <w:ind w:left="567"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31C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Руки снова на колени.</w:t>
      </w:r>
    </w:p>
    <w:p w14:paraId="5BE0D097" w14:textId="77777777" w:rsidR="00431645" w:rsidRPr="00FB31C9" w:rsidRDefault="00431645" w:rsidP="00431645">
      <w:pPr>
        <w:shd w:val="clear" w:color="auto" w:fill="FFFFFF"/>
        <w:spacing w:after="0" w:line="240" w:lineRule="auto"/>
        <w:ind w:left="567"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31C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 теперь немного лени….</w:t>
      </w:r>
    </w:p>
    <w:p w14:paraId="5AAF060C" w14:textId="77777777" w:rsidR="00431645" w:rsidRPr="00FB31C9" w:rsidRDefault="00431645" w:rsidP="00431645">
      <w:pPr>
        <w:shd w:val="clear" w:color="auto" w:fill="FFFFFF"/>
        <w:spacing w:after="0" w:line="240" w:lineRule="auto"/>
        <w:ind w:left="567"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31C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Руки не напряжены</w:t>
      </w:r>
    </w:p>
    <w:p w14:paraId="0787E85C" w14:textId="77777777" w:rsidR="00431645" w:rsidRPr="00FB31C9" w:rsidRDefault="00431645" w:rsidP="00431645">
      <w:pPr>
        <w:shd w:val="clear" w:color="auto" w:fill="FFFFFF"/>
        <w:spacing w:after="0" w:line="240" w:lineRule="auto"/>
        <w:ind w:left="567"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31C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 расслаблены они.</w:t>
      </w:r>
    </w:p>
    <w:p w14:paraId="03E9B76A" w14:textId="77777777" w:rsidR="00431645" w:rsidRPr="00FB31C9" w:rsidRDefault="00431645" w:rsidP="0043164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31C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14:paraId="382E1482" w14:textId="77777777" w:rsidR="00431645" w:rsidRPr="00FB31C9" w:rsidRDefault="00431645" w:rsidP="0043164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31C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Коллективное составление плана рассказа.</w:t>
      </w:r>
    </w:p>
    <w:p w14:paraId="5AD57F24" w14:textId="77777777" w:rsidR="00431645" w:rsidRPr="00FB31C9" w:rsidRDefault="00431645" w:rsidP="0043164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3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Ребята, а теперь составим план рассказа по картине. </w:t>
      </w:r>
      <w:r w:rsidRPr="00FB31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Зачем нужен план? </w:t>
      </w:r>
      <w:r w:rsidRPr="00FB3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(Чтобы при рассказывании не повторяться, ничего не забыть и чтобы рассказ был понятным.)</w:t>
      </w:r>
    </w:p>
    <w:p w14:paraId="4B7B5F98" w14:textId="77777777" w:rsidR="00431645" w:rsidRPr="00FB31C9" w:rsidRDefault="00431645" w:rsidP="0043164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31C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С чего начнем свой рассказ? (Разное начало рассказов: 1) На картине художник изобразил оленью упряжку, которая везет людей в нартах. 2) На картине изображена оленья упряжка с нартами, в которых повозчик везет врача.)</w:t>
      </w:r>
    </w:p>
    <w:p w14:paraId="570F2A0D" w14:textId="77777777" w:rsidR="00431645" w:rsidRPr="00FB31C9" w:rsidRDefault="00431645" w:rsidP="0043164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3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 чем расскажем дальше?</w:t>
      </w:r>
    </w:p>
    <w:p w14:paraId="7BCD1AC6" w14:textId="77777777" w:rsidR="00431645" w:rsidRPr="00FB31C9" w:rsidRDefault="00431645" w:rsidP="00431645">
      <w:pPr>
        <w:shd w:val="clear" w:color="auto" w:fill="FFFFFF"/>
        <w:spacing w:after="0" w:line="240" w:lineRule="auto"/>
        <w:ind w:left="106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31C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</w:t>
      </w:r>
      <w:r w:rsidRPr="00FB31C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FB31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Оленья упряжка.</w:t>
      </w:r>
      <w:r w:rsidRPr="00FB3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(Какие олени, как выглядят, как бегут.)</w:t>
      </w:r>
    </w:p>
    <w:p w14:paraId="068906E8" w14:textId="77777777" w:rsidR="00431645" w:rsidRPr="00FB31C9" w:rsidRDefault="00431645" w:rsidP="00431645">
      <w:pPr>
        <w:shd w:val="clear" w:color="auto" w:fill="FFFFFF"/>
        <w:spacing w:after="0" w:line="240" w:lineRule="auto"/>
        <w:ind w:left="106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31C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</w:t>
      </w:r>
      <w:r w:rsidRPr="00FB31C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FB31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Кого везут олени.</w:t>
      </w:r>
      <w:r w:rsidRPr="00FB3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(Описание людей.)</w:t>
      </w:r>
    </w:p>
    <w:p w14:paraId="51DAB830" w14:textId="77777777" w:rsidR="00431645" w:rsidRPr="00FB31C9" w:rsidRDefault="00431645" w:rsidP="00431645">
      <w:pPr>
        <w:shd w:val="clear" w:color="auto" w:fill="FFFFFF"/>
        <w:spacing w:after="0" w:line="240" w:lineRule="auto"/>
        <w:ind w:left="106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31C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3.</w:t>
      </w:r>
      <w:r w:rsidRPr="00FB31C9">
        <w:rPr>
          <w:rFonts w:ascii="Times New Roman" w:eastAsia="Times New Roman" w:hAnsi="Times New Roman" w:cs="Times New Roman"/>
          <w:b/>
          <w:bCs/>
          <w:color w:val="181818"/>
          <w:sz w:val="14"/>
          <w:szCs w:val="14"/>
          <w:lang w:eastAsia="ru-RU"/>
        </w:rPr>
        <w:t>      </w:t>
      </w:r>
      <w:r w:rsidRPr="00FB31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Природа, городок.</w:t>
      </w:r>
    </w:p>
    <w:p w14:paraId="4ED8F555" w14:textId="77777777" w:rsidR="00431645" w:rsidRPr="00FB31C9" w:rsidRDefault="00431645" w:rsidP="00431645">
      <w:pPr>
        <w:shd w:val="clear" w:color="auto" w:fill="FFFFFF"/>
        <w:spacing w:after="0" w:line="240" w:lineRule="auto"/>
        <w:ind w:left="106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31C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4.</w:t>
      </w:r>
      <w:r w:rsidRPr="00FB31C9">
        <w:rPr>
          <w:rFonts w:ascii="Times New Roman" w:eastAsia="Times New Roman" w:hAnsi="Times New Roman" w:cs="Times New Roman"/>
          <w:b/>
          <w:bCs/>
          <w:color w:val="181818"/>
          <w:sz w:val="14"/>
          <w:szCs w:val="14"/>
          <w:lang w:eastAsia="ru-RU"/>
        </w:rPr>
        <w:t>      </w:t>
      </w:r>
      <w:r w:rsidRPr="00FB31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произошло дальше.</w:t>
      </w:r>
    </w:p>
    <w:p w14:paraId="7448AD4B" w14:textId="77777777" w:rsidR="00431645" w:rsidRPr="00FB31C9" w:rsidRDefault="00431645" w:rsidP="00431645">
      <w:pPr>
        <w:shd w:val="clear" w:color="auto" w:fill="FFFFFF"/>
        <w:spacing w:after="0" w:line="240" w:lineRule="auto"/>
        <w:ind w:left="106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31C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5.</w:t>
      </w:r>
      <w:r w:rsidRPr="00FB31C9">
        <w:rPr>
          <w:rFonts w:ascii="Times New Roman" w:eastAsia="Times New Roman" w:hAnsi="Times New Roman" w:cs="Times New Roman"/>
          <w:b/>
          <w:bCs/>
          <w:color w:val="181818"/>
          <w:sz w:val="14"/>
          <w:szCs w:val="14"/>
          <w:lang w:eastAsia="ru-RU"/>
        </w:rPr>
        <w:t>      </w:t>
      </w:r>
      <w:r w:rsidRPr="00FB31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Свое отношение.</w:t>
      </w:r>
    </w:p>
    <w:p w14:paraId="232D1A46" w14:textId="77777777" w:rsidR="00431645" w:rsidRPr="00FB31C9" w:rsidRDefault="00431645" w:rsidP="00431645">
      <w:pPr>
        <w:shd w:val="clear" w:color="auto" w:fill="FFFFFF"/>
        <w:spacing w:after="0" w:line="240" w:lineRule="auto"/>
        <w:ind w:left="106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3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закончим рассказ?</w:t>
      </w:r>
    </w:p>
    <w:p w14:paraId="1455A502" w14:textId="77777777" w:rsidR="00431645" w:rsidRPr="00FB31C9" w:rsidRDefault="00431645" w:rsidP="004316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31C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14:paraId="34A7EC55" w14:textId="77777777" w:rsidR="00431645" w:rsidRPr="00FB31C9" w:rsidRDefault="00431645" w:rsidP="0043164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31C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Рассказы детей. </w:t>
      </w:r>
      <w:r w:rsidRPr="00FB31C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(Сначала по частям 2-3 человека, в конце 1 ребенок – весь рассказ.)</w:t>
      </w:r>
    </w:p>
    <w:p w14:paraId="292251F8" w14:textId="77777777" w:rsidR="00431645" w:rsidRPr="00FB31C9" w:rsidRDefault="00431645" w:rsidP="0043164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31C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Предлагаю первый рассказ составить по частям. Кто хочет начать? Кто расскажет дальше?</w:t>
      </w:r>
    </w:p>
    <w:p w14:paraId="24AF6FD0" w14:textId="493A3A58" w:rsidR="00431645" w:rsidRPr="00FB31C9" w:rsidRDefault="00431645" w:rsidP="0043164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31C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Ребята при составлении рассказа помните,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FB31C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что </w:t>
      </w:r>
      <w:r w:rsidRPr="00FB31C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нужно</w:t>
      </w:r>
      <w:r w:rsidRPr="00FB31C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говорит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ь</w:t>
      </w:r>
      <w:r w:rsidRPr="00FB31C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спокойным голосом, четко проговаривайте слова и не торопитесь.</w:t>
      </w:r>
    </w:p>
    <w:p w14:paraId="7961346F" w14:textId="77777777" w:rsidR="00431645" w:rsidRPr="00FB31C9" w:rsidRDefault="00431645" w:rsidP="0043164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31C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Слушайте рассказы своих друзей внимательно, запоминайте, какие интересные слова услышите или, возможно, что-то добавите к рассказу своего друга.</w:t>
      </w:r>
    </w:p>
    <w:p w14:paraId="2125772B" w14:textId="6508003A" w:rsidR="00431645" w:rsidRPr="00FB31C9" w:rsidRDefault="00431645" w:rsidP="0043164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31C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Итак, приготовьтесь,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начнем.</w:t>
      </w:r>
    </w:p>
    <w:p w14:paraId="35597561" w14:textId="77777777" w:rsidR="00431645" w:rsidRPr="00FB31C9" w:rsidRDefault="00431645" w:rsidP="0043164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31C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14:paraId="43F8CC07" w14:textId="77777777" w:rsidR="00431645" w:rsidRPr="00FB31C9" w:rsidRDefault="00431645" w:rsidP="0043164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31C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Анализ рассказов детей.</w:t>
      </w:r>
    </w:p>
    <w:p w14:paraId="3AB7EE74" w14:textId="77777777" w:rsidR="00431645" w:rsidRPr="00FB31C9" w:rsidRDefault="00431645" w:rsidP="00431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1C9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br w:type="textWrapping" w:clear="all"/>
      </w:r>
    </w:p>
    <w:p w14:paraId="3D439DAD" w14:textId="77777777" w:rsidR="00431645" w:rsidRPr="00FB31C9" w:rsidRDefault="00431645" w:rsidP="004316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31C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Молодец, правильно рассказала про …</w:t>
      </w:r>
    </w:p>
    <w:p w14:paraId="6604BEE7" w14:textId="77777777" w:rsidR="00431645" w:rsidRPr="00FB31C9" w:rsidRDefault="00431645" w:rsidP="004316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31C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Правильно описала …</w:t>
      </w:r>
    </w:p>
    <w:p w14:paraId="5F1C8194" w14:textId="77777777" w:rsidR="00431645" w:rsidRPr="00FB31C9" w:rsidRDefault="00431645" w:rsidP="004316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31C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Интересно придумал …</w:t>
      </w:r>
    </w:p>
    <w:p w14:paraId="63A3E68D" w14:textId="77777777" w:rsidR="00431645" w:rsidRPr="00FB31C9" w:rsidRDefault="00431645" w:rsidP="004316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31C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Не забыл про передний (задний) план …</w:t>
      </w:r>
    </w:p>
    <w:p w14:paraId="21D09C9F" w14:textId="77777777" w:rsidR="00431645" w:rsidRPr="00FB31C9" w:rsidRDefault="00431645" w:rsidP="004316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31C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В рассказе использовал новые слова …</w:t>
      </w:r>
    </w:p>
    <w:p w14:paraId="5B153ABB" w14:textId="77777777" w:rsidR="00431645" w:rsidRPr="00FB31C9" w:rsidRDefault="00431645" w:rsidP="004316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31C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Составил полные предложения …</w:t>
      </w:r>
    </w:p>
    <w:p w14:paraId="587AEFE6" w14:textId="77777777" w:rsidR="00431645" w:rsidRPr="00FB31C9" w:rsidRDefault="00431645" w:rsidP="004316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31C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Не забыл рассказать про …</w:t>
      </w:r>
    </w:p>
    <w:p w14:paraId="36EB450F" w14:textId="77777777" w:rsidR="00D8218D" w:rsidRDefault="00D8218D" w:rsidP="00D8218D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</w:pPr>
    </w:p>
    <w:p w14:paraId="5934CF66" w14:textId="3BAEAB38" w:rsidR="00431645" w:rsidRPr="00D8218D" w:rsidRDefault="00431645" w:rsidP="00D82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FB31C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Я сейчас раздам вам медальки-снежинки. Подарите 1 снежинку самому лучшему рассказчику. Подумайте, кто из ребят достоин вашей снежинки и почему?</w:t>
      </w:r>
    </w:p>
    <w:p w14:paraId="5A05531F" w14:textId="77777777" w:rsidR="00431645" w:rsidRPr="00FB31C9" w:rsidRDefault="00431645" w:rsidP="0043164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31C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14:paraId="1952A8A7" w14:textId="77777777" w:rsidR="00431645" w:rsidRPr="00FB31C9" w:rsidRDefault="00431645" w:rsidP="0043164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31C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Подведение итогов.</w:t>
      </w:r>
    </w:p>
    <w:p w14:paraId="131CC0B9" w14:textId="77777777" w:rsidR="00431645" w:rsidRPr="00FB31C9" w:rsidRDefault="00431645" w:rsidP="0043164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31C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Итак, чему сегодня научились? А для чего мы сегодня составляли рассказы по картине? Как вы думаете, у всех получились рассказы? Что было сложно? Над чем нам следует еще поработать?</w:t>
      </w:r>
    </w:p>
    <w:p w14:paraId="511A3992" w14:textId="77777777" w:rsidR="00431645" w:rsidRPr="00FB31C9" w:rsidRDefault="00431645" w:rsidP="0043164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31C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14:paraId="761F7100" w14:textId="77777777" w:rsidR="00431645" w:rsidRPr="00FB31C9" w:rsidRDefault="00431645" w:rsidP="0043164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31C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Мне очень понравилось, что вы старались сегодня не повторяться …, помогали друг другу …, в своих рассказах употребляли новые слова (малица, пимы, ненцы …) …</w:t>
      </w:r>
    </w:p>
    <w:p w14:paraId="2F3EFA79" w14:textId="77777777" w:rsidR="00431645" w:rsidRPr="00FB31C9" w:rsidRDefault="00431645" w:rsidP="0043164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31C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14:paraId="0DF48DFE" w14:textId="77777777" w:rsidR="006E40D0" w:rsidRDefault="006E40D0"/>
    <w:sectPr w:rsidR="006E40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97C"/>
    <w:rsid w:val="00431645"/>
    <w:rsid w:val="006E40D0"/>
    <w:rsid w:val="00D8218D"/>
    <w:rsid w:val="00F73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BB5F9"/>
  <w15:chartTrackingRefBased/>
  <w15:docId w15:val="{ABCB3181-6B93-4B23-A9E0-79975096D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16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1147</Words>
  <Characters>6539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al19751975@mail.ru</dc:creator>
  <cp:keywords/>
  <dc:description/>
  <cp:lastModifiedBy>al19751975@mail.ru</cp:lastModifiedBy>
  <cp:revision>2</cp:revision>
  <dcterms:created xsi:type="dcterms:W3CDTF">2024-01-16T01:11:00Z</dcterms:created>
  <dcterms:modified xsi:type="dcterms:W3CDTF">2024-01-16T01:25:00Z</dcterms:modified>
</cp:coreProperties>
</file>