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046"/>
        <w:gridCol w:w="420"/>
      </w:tblGrid>
      <w:tr w:rsidR="006F5340" w:rsidRPr="00534A08" w:rsidTr="00DB7C34">
        <w:trPr>
          <w:trHeight w:val="675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340" w:rsidRPr="00534A08" w:rsidRDefault="006F5340" w:rsidP="002E6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Творческий проект "Новый год у ворот"</w:t>
            </w:r>
          </w:p>
        </w:tc>
        <w:tc>
          <w:tcPr>
            <w:tcW w:w="420" w:type="dxa"/>
            <w:vAlign w:val="center"/>
            <w:hideMark/>
          </w:tcPr>
          <w:p w:rsidR="006F5340" w:rsidRPr="00534A08" w:rsidRDefault="006F5340" w:rsidP="00D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8125" cy="428625"/>
                  <wp:effectExtent l="19050" t="0" r="9525" b="0"/>
                  <wp:docPr id="1" name="Рисунок 1" descr="http://podsnezhniksad.ucoz.com/.s/t/946/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dsnezhniksad.ucoz.com/.s/t/946/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1"/>
        <w:tblW w:w="493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931"/>
      </w:tblGrid>
      <w:tr w:rsidR="00DB7C34" w:rsidRPr="00534A08" w:rsidTr="00BE7AE5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DB7C34" w:rsidRPr="00534A08" w:rsidRDefault="00DB7C34" w:rsidP="002E6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Краткосрочный творческий проект "Новый год у ворот"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карта проекта. 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Составитель проекта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34A08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4A08" w:rsidRPr="00534A08">
              <w:rPr>
                <w:rFonts w:ascii="Times New Roman" w:hAnsi="Times New Roman" w:cs="Times New Roman"/>
                <w:sz w:val="28"/>
                <w:szCs w:val="28"/>
              </w:rPr>
              <w:t>Чеповская</w:t>
            </w:r>
            <w:proofErr w:type="spellEnd"/>
            <w:r w:rsidR="00534A08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Симонова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С.В.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Тип проекта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: краткосрочный, совместный, творческий.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мотивация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: создание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праздничного настроения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дети дошкольного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возраста, воспитатели, родители.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проекта: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с 01.12.2016 г. по 31.12ю.2016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Актуальность: </w:t>
            </w:r>
          </w:p>
          <w:p w:rsidR="00A76343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Данный проект направлен на приобщение детей к народным праздникам, их особенностям проведения. Дети мало знают историю происхождения русских праздников, их традиции и обычаи. Родители не привлекают детей к изготовлению или выбору подарков, а дают уже всё готовое. А как детям узнать, сколько ждать Новый год, откуда елочка пришла, историю в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>озникновения новогодней игрушки?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Наш проект поможет детям и родителям стать непосредственными участниками подготовки к Новому году, полностью окунуться в предновогоднюю бурю эмоций и впечатлений. </w:t>
            </w:r>
          </w:p>
          <w:p w:rsidR="00867CB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проекта:</w:t>
            </w:r>
          </w:p>
          <w:p w:rsidR="00A76343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Развитие совместной творческой деятельности взрослого и ребенка через следующие образовательные области программы: физическое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развитие, 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proofErr w:type="gramStart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ознавательное,социально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никативное, 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развитие. Повышение статуса семьи, творческого союза детей и родителей. Расширен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>ие знаний о празднике Новый год, и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>стории возникновения новогодней ё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>лки, новогодних игрушек.</w:t>
            </w:r>
          </w:p>
          <w:p w:rsidR="00A76343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задачи </w:t>
            </w:r>
            <w:r w:rsidR="00BE7AE5"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проекта: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Разобрать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праздник – Новый год, выделить его характерные особенности: атрибутика, отношение и настроение люд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ей, правила поведения, традиции наряжать елки, а также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историю возникновения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новогодней елки, новогодних игрушек.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Вызвать желание участвовать в подготовке к празднику (украше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ние группы, изготовление новогодних 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поделок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>, елочных игрушек, новогодних елочек, 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фотогазеты наэко тему</w:t>
            </w:r>
            <w:r w:rsidR="00A76343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«Берегитеелочки»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, книги рассказо</w:t>
            </w:r>
            <w:proofErr w:type="gramStart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Новогодние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>фантазии</w:t>
            </w:r>
            <w:r w:rsidR="00593F1A" w:rsidRPr="00534A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, сказок, стихов и загадок про Новый год, сочиненных детьми, создание альбома рисунков детей и их высказываний о праздновании Нового года «Что такое Новый год», написание писем Деду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Морозу).</w:t>
            </w:r>
          </w:p>
          <w:p w:rsidR="00593F1A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Привлечь родителей как </w:t>
            </w:r>
            <w:r w:rsidR="00593F1A" w:rsidRPr="00534A08">
              <w:rPr>
                <w:rFonts w:ascii="Times New Roman" w:hAnsi="Times New Roman" w:cs="Times New Roman"/>
                <w:sz w:val="28"/>
                <w:szCs w:val="28"/>
              </w:rPr>
              <w:t>активных участников жизни ДОУ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к подготовке к Новогоднему празднику. </w:t>
            </w:r>
          </w:p>
          <w:p w:rsidR="00DB7C34" w:rsidRPr="00534A08" w:rsidRDefault="00DB7C34" w:rsidP="00867CB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Расширять и активизировать речевой запас детей на основе углубления представлений о празднике, путем речевого творчества детей.</w:t>
            </w:r>
          </w:p>
          <w:p w:rsidR="00310FAA" w:rsidRPr="00534A08" w:rsidRDefault="00310FA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результаты: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·    закрепление знаний и представлений детей о Новом годе, его особенностях, традициях празднования;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·   расширение и активизация речевого запаса детей на основе углубления и обобщения представлений о празднике, а также в процессе знакомства с 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историей 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возникновения новогодней ёлки и ёлочных игрушек, 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рассказами, стихами, пословицами, загадками на тему Нового года и придумывания детьми литературных произведений собственного сочинения;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·   применение сформированных навыков связной речи в различных ситуациях общения;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·   отражение знаний, накопленных в процессе реализации проекта, в различных видах деятельности (изобразительной, театрализованной, умственной, игровой, речевой);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·   активное участие детей и родителей в подготовке к Новому году.</w:t>
            </w:r>
          </w:p>
          <w:p w:rsidR="00F41708" w:rsidRPr="00534A08" w:rsidRDefault="00F41708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·   Полученный результат: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в результате проекта у детей пополнились, систематизи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ровались знания и представления, 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Новом годе, традициях и обычаях празднования.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·   на основе углубления и обобщения представлений о празднике, в процессе знакомства с рассказами, стихами, пословицами, загадками новогодней тематики, у детей расширился и активизировался речевой запас;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·   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большинство родителей приняли активное участие в реализации проекта</w:t>
            </w:r>
          </w:p>
          <w:p w:rsidR="00F41708" w:rsidRPr="00534A08" w:rsidRDefault="00F41708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 проекта: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 1. 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>отогазеты  на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эко тему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ё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>лочки»,</w:t>
            </w:r>
          </w:p>
          <w:p w:rsidR="00310FAA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совместного </w:t>
            </w:r>
            <w:r w:rsidR="00867CB4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творчества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детей, родителе</w:t>
            </w:r>
            <w:proofErr w:type="gramStart"/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Новогодней</w:t>
            </w:r>
            <w:r w:rsidR="00310FAA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ёлочки, новогодней игрушки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3. Письма Деду Морозу, написанные родителями с детьми;</w:t>
            </w:r>
          </w:p>
          <w:p w:rsidR="00F41708" w:rsidRPr="00534A08" w:rsidRDefault="00DB7C34" w:rsidP="00F4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  <w:hyperlink r:id="rId6" w:history="1">
              <w:r w:rsidRPr="00534A08">
                <w:rPr>
                  <w:rFonts w:ascii="Times New Roman" w:hAnsi="Times New Roman" w:cs="Times New Roman"/>
                  <w:sz w:val="28"/>
                  <w:szCs w:val="28"/>
                </w:rPr>
                <w:t xml:space="preserve"> Книга речевого творчества детей </w:t>
              </w:r>
            </w:hyperlink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«Новогодние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фантазии</w:t>
            </w:r>
            <w:proofErr w:type="gramStart"/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41708" w:rsidRPr="00534A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41708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Придуманные сказки, рассказы, стихи, загадки на новогоднюю тематику); </w:t>
            </w:r>
          </w:p>
          <w:p w:rsidR="00F41708" w:rsidRPr="00534A08" w:rsidRDefault="00F41708" w:rsidP="00F4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мини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проекты: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Новый год?», «История празднования Нового год в России и др. странах»,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«Откуда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ёлка к нам пришла?», «История новогодней игрушки», «История появления новогодней открытки»,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«Интересные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факты о снеге и снежинках», оформленные в формате А-4 с рисунками детей, фотографиями)</w:t>
            </w:r>
            <w:proofErr w:type="gramEnd"/>
          </w:p>
          <w:p w:rsidR="00994509" w:rsidRPr="00534A08" w:rsidRDefault="00310FA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994509" w:rsidRPr="00534A08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 во всех возрастных группах;</w:t>
            </w:r>
          </w:p>
          <w:p w:rsidR="00F41708" w:rsidRPr="00534A08" w:rsidRDefault="00F41708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>План реализации проекта</w:t>
            </w: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Подготовительный этап:</w:t>
            </w: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1. Определение темы проекта;</w:t>
            </w: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2. Формулирование цели и задач проекта;</w:t>
            </w: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3. Составление плана реализации основного этапа проекта;</w:t>
            </w: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4. Подбор информационного, наглядного и технического материала для проекта;</w:t>
            </w:r>
          </w:p>
          <w:p w:rsid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5. Информирование родителей о задачах и содержании проекта.</w:t>
            </w:r>
          </w:p>
          <w:p w:rsidR="00534A08" w:rsidRPr="00534A08" w:rsidRDefault="00534A08" w:rsidP="00534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Второй этап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– основной, организационно-практический.</w:t>
            </w:r>
          </w:p>
          <w:p w:rsidR="00DB7C34" w:rsidRPr="00534A08" w:rsidRDefault="00DB7C34" w:rsidP="00F4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Разучивание стихов, </w:t>
            </w:r>
            <w:proofErr w:type="gramStart"/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песен, танцев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proofErr w:type="gramEnd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Новый год;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Выставка детских</w:t>
            </w:r>
            <w:r w:rsidR="00310FAA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на тему «В снегу стояла ёлочка-зелененькая чёлочка»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0FAA" w:rsidRPr="00534A08" w:rsidRDefault="00310FA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Дидактические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игры: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«Укрась ёлку»</w:t>
            </w:r>
            <w:proofErr w:type="gramStart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«Найди Новогоднюю вещь»;</w:t>
            </w:r>
          </w:p>
          <w:p w:rsidR="00310FAA" w:rsidRPr="00534A08" w:rsidRDefault="00310FA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Словесные игры «Отгадай и назови», «Что в мешке у Деда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Мороза»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, «Скажи 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наоборот»;</w:t>
            </w:r>
          </w:p>
          <w:p w:rsidR="00310FAA" w:rsidRPr="00534A08" w:rsidRDefault="00310FA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Подвижные игры «Заморожу», «Замри», «Елочки-пенечки», «Ладоши»</w:t>
            </w:r>
          </w:p>
          <w:p w:rsidR="00310FAA" w:rsidRPr="00534A08" w:rsidRDefault="00310FA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Чтение рассказов, сказок и загадок о зиме и новогоднем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празднике;</w:t>
            </w:r>
          </w:p>
          <w:p w:rsidR="00C54C8F" w:rsidRPr="00534A08" w:rsidRDefault="00C54C8F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Тематические занятия и беседы «Что такое Новый год», «Какой подарок я хочу на Новый год», «Как украсить группу к Новому году»;</w:t>
            </w:r>
          </w:p>
          <w:p w:rsidR="00C54C8F" w:rsidRPr="00534A08" w:rsidRDefault="00C54C8F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Составление описательных рассказов по сюжетным картинам «Дед Мороз в гостях у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ребят»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, «Как дети готовились к встрече Деда Мороза »;</w:t>
            </w:r>
          </w:p>
          <w:p w:rsidR="00C54C8F" w:rsidRPr="00534A08" w:rsidRDefault="00C54C8F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Изготовление поделок «Ёлочка», «Новогодняя игрушка»;</w:t>
            </w:r>
          </w:p>
          <w:p w:rsidR="00DB7C34" w:rsidRPr="00534A08" w:rsidRDefault="00DB7C34" w:rsidP="001C20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Изготовлен</w:t>
            </w:r>
            <w:r w:rsidR="00F41708" w:rsidRPr="00534A08">
              <w:rPr>
                <w:rFonts w:ascii="Times New Roman" w:hAnsi="Times New Roman" w:cs="Times New Roman"/>
                <w:sz w:val="28"/>
                <w:szCs w:val="28"/>
              </w:rPr>
              <w:t>ие альбома «Новогодние фантазии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4C8F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(Придумывание сказок, рассказов, стихов,</w:t>
            </w:r>
            <w:r w:rsidR="001C20C7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загадок на новогоднюю тематику); мини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проекты:</w:t>
            </w:r>
            <w:r w:rsidR="001C20C7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Новый год?», «История празднования Нового год в России и др. странах»,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«Откуда</w:t>
            </w:r>
            <w:r w:rsidR="001C20C7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ёлка к нам пришла?», «История новогодней игрушки», «История появления новогодней открытки»,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«Интересные</w:t>
            </w:r>
            <w:r w:rsidR="00F41708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факты о снеге и снежинках</w:t>
            </w:r>
            <w:proofErr w:type="gramStart"/>
            <w:r w:rsidR="00F41708" w:rsidRPr="00534A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4C8F" w:rsidRPr="00534A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54C8F" w:rsidRPr="00534A08">
              <w:rPr>
                <w:rFonts w:ascii="Times New Roman" w:hAnsi="Times New Roman" w:cs="Times New Roman"/>
                <w:sz w:val="28"/>
                <w:szCs w:val="28"/>
              </w:rPr>
              <w:t>формленные в формате А-4с рисунками детей, фотографиями)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Создание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фотогазеты наэко тему</w:t>
            </w:r>
            <w:r w:rsidR="00C54C8F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елочки»,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Тематические занятия и беседы «Что такое Новый год», «Какой подарок я хочу на Новый год», «Как украсить группу к Новому году»;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Составление описательных рассказов по сюжетным картинам «Дед Мороз в гостях у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ребят»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, «Как дети готовились к встрече Деда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Мороза»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7C34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Просмотр мультфильмов: «Тимошкина ёлка», «Снеговик-почтовик», «Снегурочка», «</w:t>
            </w:r>
            <w:proofErr w:type="gramStart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Сказка про</w:t>
            </w:r>
            <w:proofErr w:type="gramEnd"/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Новый год», «Дед Мороз и лето», «Когда зажигаются ёлки»;</w:t>
            </w:r>
          </w:p>
          <w:p w:rsidR="00534A08" w:rsidRPr="00534A08" w:rsidRDefault="00534A08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Взаимодействие с семьей. 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• Оформление </w:t>
            </w:r>
            <w:r w:rsidR="00BE7AE5" w:rsidRPr="00534A08">
              <w:rPr>
                <w:rFonts w:ascii="Times New Roman" w:hAnsi="Times New Roman" w:cs="Times New Roman"/>
                <w:sz w:val="28"/>
                <w:szCs w:val="28"/>
              </w:rPr>
              <w:t>газеты наэко тему</w:t>
            </w:r>
            <w:r w:rsidR="00C54C8F"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елочки», 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«Письма Деду Морозу»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Совместное творчество-изготовление поделок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Консультация «Готовимся к Новому году»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Мастер-класс «Новогодние шары»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• Украшение группы</w:t>
            </w:r>
          </w:p>
          <w:p w:rsid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Завершающий этап</w:t>
            </w:r>
          </w:p>
          <w:p w:rsidR="00534A08" w:rsidRDefault="00534A08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B7C34" w:rsidRDefault="00C54C8F" w:rsidP="00867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Новогодний праздник </w:t>
            </w:r>
          </w:p>
          <w:p w:rsidR="00534A08" w:rsidRPr="00534A08" w:rsidRDefault="00534A08" w:rsidP="00867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Третий этап – презентация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детско-родител</w:t>
            </w:r>
            <w:r w:rsidR="00E553BA" w:rsidRPr="00534A08">
              <w:rPr>
                <w:rFonts w:ascii="Times New Roman" w:hAnsi="Times New Roman" w:cs="Times New Roman"/>
                <w:sz w:val="28"/>
                <w:szCs w:val="28"/>
              </w:rPr>
              <w:t>ьских творческих работ на тему «Новогодние фантазии»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, подведение итогов конкурса, оформление презентации по проекту, оформление фотогазеты «Письма Деду Морозу», книги речевого </w:t>
            </w:r>
            <w:r w:rsidR="00E553BA" w:rsidRPr="00534A08">
              <w:rPr>
                <w:rFonts w:ascii="Times New Roman" w:hAnsi="Times New Roman" w:cs="Times New Roman"/>
                <w:sz w:val="28"/>
                <w:szCs w:val="28"/>
              </w:rPr>
              <w:t>творчества детей «Елочные истории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» и альбома с рисунками и высказываниями детей о </w:t>
            </w:r>
            <w:r w:rsidR="00E553BA" w:rsidRPr="00534A08">
              <w:rPr>
                <w:rFonts w:ascii="Times New Roman" w:hAnsi="Times New Roman" w:cs="Times New Roman"/>
                <w:sz w:val="28"/>
                <w:szCs w:val="28"/>
              </w:rPr>
              <w:t>впечатлениях,</w:t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о празднике «Что такое Новы год?»</w:t>
            </w:r>
          </w:p>
          <w:p w:rsidR="00E553BA" w:rsidRPr="00534A08" w:rsidRDefault="00E553BA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Продуктом деятельности детей в данном проекте являются: работы, выполненные во время занятий; поделки, изготовленные совместно с родителями; участие в развлечении и награждении призами за выполненные работы, альбомы и книги речевое творчество детей.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Продуктом деятельности педагога являются: оформление презентации по проекту; организация выставок работ детей, выполненных во время занятий художественным творчеством (лепка, аппликация, изобразительная деятельность), оформление фотоальбома и фотогазеты, книги речевого творчества детей.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BE7AE5" w:rsidRPr="00534A08" w:rsidRDefault="00534A08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34A08">
                <w:rPr>
                  <w:rFonts w:ascii="Times New Roman" w:hAnsi="Times New Roman" w:cs="Times New Roman"/>
                  <w:sz w:val="28"/>
                  <w:szCs w:val="28"/>
                </w:rPr>
                <w:t>Альбом творчества детей "Что такое Новый год?"</w:t>
              </w:r>
            </w:hyperlink>
            <w:hyperlink r:id="rId8" w:history="1">
              <w:r w:rsidR="00DB7C34" w:rsidRPr="00534A08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hyperlink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534A08">
                <w:rPr>
                  <w:rFonts w:ascii="Times New Roman" w:hAnsi="Times New Roman" w:cs="Times New Roman"/>
                  <w:sz w:val="28"/>
                  <w:szCs w:val="28"/>
                </w:rPr>
                <w:t>Открыть книгу речевого творчества детей "Зимние истории</w:t>
              </w:r>
            </w:hyperlink>
            <w:hyperlink r:id="rId10" w:history="1">
              <w:r w:rsidR="00DB7C34" w:rsidRPr="00534A08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hyperlink>
            <w:r w:rsidRPr="00534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DB7C34" w:rsidRPr="00534A08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hyperlink>
            <w:r w:rsidR="00DB7C34"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91840" cy="2106778"/>
                  <wp:effectExtent l="0" t="0" r="0" b="0"/>
                  <wp:docPr id="41" name="Рисунок 27" descr="http://podsnezhniksad.ucoz.com/_si/5/s10946705.jpg">
                    <a:hlinkClick xmlns:a="http://schemas.openxmlformats.org/drawingml/2006/main" r:id="rId12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podsnezhniksad.ucoz.com/_si/5/s10946705.jpg">
                            <a:hlinkClick r:id="rId12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253" cy="2112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AE5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98520" cy="2251520"/>
                  <wp:effectExtent l="0" t="0" r="0" b="0"/>
                  <wp:docPr id="42" name="Рисунок 28" descr="http://podsnezhniksad.ucoz.com/_si/5/s28497267.jpg">
                    <a:hlinkClick xmlns:a="http://schemas.openxmlformats.org/drawingml/2006/main" r:id="rId14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podsnezhniksad.ucoz.com/_si/5/s28497267.jpg">
                            <a:hlinkClick r:id="rId14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002" cy="2255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13760" cy="2159203"/>
                  <wp:effectExtent l="0" t="0" r="0" b="0"/>
                  <wp:docPr id="43" name="Рисунок 29" descr="http://podsnezhniksad.ucoz.com/_si/5/s79514439.jpg">
                    <a:hlinkClick xmlns:a="http://schemas.openxmlformats.org/drawingml/2006/main" r:id="rId16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podsnezhniksad.ucoz.com/_si/5/s79514439.jpg">
                            <a:hlinkClick r:id="rId16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965" cy="2163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0" cy="2400300"/>
                  <wp:effectExtent l="19050" t="0" r="0" b="0"/>
                  <wp:docPr id="44" name="Рисунок 30" descr="http://podsnezhniksad.ucoz.com/_si/5/s86119413.jpg">
                    <a:hlinkClick xmlns:a="http://schemas.openxmlformats.org/drawingml/2006/main" r:id="rId18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podsnezhniksad.ucoz.com/_si/5/s86119413.jpg">
                            <a:hlinkClick r:id="rId18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10000" cy="2400300"/>
                  <wp:effectExtent l="19050" t="0" r="0" b="0"/>
                  <wp:docPr id="45" name="Рисунок 31" descr="http://podsnezhniksad.ucoz.com/_si/5/s50763561.jpg">
                    <a:hlinkClick xmlns:a="http://schemas.openxmlformats.org/drawingml/2006/main" r:id="rId20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podsnezhniksad.ucoz.com/_si/5/s50763561.jpg">
                            <a:hlinkClick r:id="rId20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0" cy="2447925"/>
                  <wp:effectExtent l="19050" t="0" r="0" b="0"/>
                  <wp:docPr id="46" name="Рисунок 32" descr="http://podsnezhniksad.ucoz.com/_si/5/s44718004.jpg">
                    <a:hlinkClick xmlns:a="http://schemas.openxmlformats.org/drawingml/2006/main" r:id="rId22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podsnezhniksad.ucoz.com/_si/5/s44718004.jpg">
                            <a:hlinkClick r:id="rId22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0" cy="2428875"/>
                  <wp:effectExtent l="19050" t="0" r="0" b="0"/>
                  <wp:docPr id="49" name="Рисунок 33" descr="http://podsnezhniksad.ucoz.com/_si/5/s12653005.jpg">
                    <a:hlinkClick xmlns:a="http://schemas.openxmlformats.org/drawingml/2006/main" r:id="rId24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podsnezhniksad.ucoz.com/_si/5/s12653005.jpg">
                            <a:hlinkClick r:id="rId24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26" w:history="1">
              <w:r w:rsidRPr="00534A08">
                <w:rPr>
                  <w:rFonts w:ascii="Times New Roman" w:hAnsi="Times New Roman" w:cs="Times New Roman"/>
                  <w:sz w:val="28"/>
                  <w:szCs w:val="28"/>
                </w:rPr>
                <w:t>Альбом творчества детей "Что такое Новый год?"</w:t>
              </w:r>
              <w:r w:rsidRPr="00534A08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hyperlink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10000" cy="2466975"/>
                  <wp:effectExtent l="19050" t="0" r="0" b="0"/>
                  <wp:docPr id="50" name="Рисунок 34" descr="http://podsnezhniksad.ucoz.com/_si/5/s50075126.jpg">
                    <a:hlinkClick xmlns:a="http://schemas.openxmlformats.org/drawingml/2006/main" r:id="rId27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podsnezhniksad.ucoz.com/_si/5/s50075126.jpg">
                            <a:hlinkClick r:id="rId27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Фотогазета "Письма Деду Морозу"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0" cy="2857500"/>
                  <wp:effectExtent l="19050" t="0" r="0" b="0"/>
                  <wp:docPr id="51" name="Рисунок 35" descr="http://podsnezhniksad.ucoz.com/_si/5/s18349227.jpg">
                    <a:hlinkClick xmlns:a="http://schemas.openxmlformats.org/drawingml/2006/main" r:id="rId29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podsnezhniksad.ucoz.com/_si/5/s18349227.jpg">
                            <a:hlinkClick r:id="rId29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Новогодние поделки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143125"/>
                  <wp:effectExtent l="19050" t="0" r="0" b="0"/>
                  <wp:docPr id="52" name="Рисунок 36" descr="http://podsnezhniksad.ucoz.com/_si/5/s61429018.jpg">
                    <a:hlinkClick xmlns:a="http://schemas.openxmlformats.org/drawingml/2006/main" r:id="rId31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podsnezhniksad.ucoz.com/_si/5/s61429018.jpg">
                            <a:hlinkClick r:id="rId31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143125"/>
                  <wp:effectExtent l="19050" t="0" r="0" b="0"/>
                  <wp:docPr id="53" name="Рисунок 37" descr="http://podsnezhniksad.ucoz.com/_si/5/s81244109.jpg">
                    <a:hlinkClick xmlns:a="http://schemas.openxmlformats.org/drawingml/2006/main" r:id="rId33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podsnezhniksad.ucoz.com/_si/5/s81244109.jpg">
                            <a:hlinkClick r:id="rId33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57500" cy="2143125"/>
                  <wp:effectExtent l="19050" t="0" r="0" b="0"/>
                  <wp:docPr id="54" name="Рисунок 38" descr="http://podsnezhniksad.ucoz.com/_si/5/s48218469.jpg">
                    <a:hlinkClick xmlns:a="http://schemas.openxmlformats.org/drawingml/2006/main" r:id="rId35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podsnezhniksad.ucoz.com/_si/5/s48218469.jpg">
                            <a:hlinkClick r:id="rId35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143125"/>
                  <wp:effectExtent l="19050" t="0" r="0" b="0"/>
                  <wp:docPr id="55" name="Рисунок 39" descr="http://podsnezhniksad.ucoz.com/_si/5/s43771141.jpg">
                    <a:hlinkClick xmlns:a="http://schemas.openxmlformats.org/drawingml/2006/main" r:id="rId37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podsnezhniksad.ucoz.com/_si/5/s43771141.jpg">
                            <a:hlinkClick r:id="rId37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143125"/>
                  <wp:effectExtent l="19050" t="0" r="0" b="0"/>
                  <wp:docPr id="56" name="Рисунок 40" descr="http://podsnezhniksad.ucoz.com/_si/5/s43396173.jpg">
                    <a:hlinkClick xmlns:a="http://schemas.openxmlformats.org/drawingml/2006/main" r:id="rId39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podsnezhniksad.ucoz.com/_si/5/s43396173.jpg">
                            <a:hlinkClick r:id="rId39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143125"/>
                  <wp:effectExtent l="19050" t="0" r="0" b="0"/>
                  <wp:docPr id="57" name="Рисунок 41" descr="http://podsnezhniksad.ucoz.com/_si/5/s97184586.jpg">
                    <a:hlinkClick xmlns:a="http://schemas.openxmlformats.org/drawingml/2006/main" r:id="rId41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podsnezhniksad.ucoz.com/_si/5/s97184586.jpg">
                            <a:hlinkClick r:id="rId41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t>Выставка писем Деду Морозу</w:t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86025" cy="3810000"/>
                  <wp:effectExtent l="19050" t="0" r="9525" b="0"/>
                  <wp:docPr id="58" name="Рисунок 42" descr="http://podsnezhniksad.ucoz.com/_si/5/s45472188.jpg">
                    <a:hlinkClick xmlns:a="http://schemas.openxmlformats.org/drawingml/2006/main" r:id="rId43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podsnezhniksad.ucoz.com/_si/5/s45472188.jpg">
                            <a:hlinkClick r:id="rId43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00325" cy="3810000"/>
                  <wp:effectExtent l="19050" t="0" r="9525" b="0"/>
                  <wp:docPr id="59" name="Рисунок 43" descr="http://podsnezhniksad.ucoz.com/_si/5/s32827011.jpg">
                    <a:hlinkClick xmlns:a="http://schemas.openxmlformats.org/drawingml/2006/main" r:id="rId45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podsnezhniksad.ucoz.com/_si/5/s32827011.jpg">
                            <a:hlinkClick r:id="rId45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57500" cy="3362325"/>
                  <wp:effectExtent l="19050" t="0" r="0" b="0"/>
                  <wp:docPr id="60" name="Рисунок 44" descr="http://podsnezhniksad.ucoz.com/_si/5/s88541865.jpg">
                    <a:hlinkClick xmlns:a="http://schemas.openxmlformats.org/drawingml/2006/main" r:id="rId47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podsnezhniksad.ucoz.com/_si/5/s88541865.jpg">
                            <a:hlinkClick r:id="rId47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36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971800"/>
                  <wp:effectExtent l="19050" t="0" r="0" b="0"/>
                  <wp:docPr id="61" name="Рисунок 45" descr="http://podsnezhniksad.ucoz.com/_si/5/s13581242.jpg">
                    <a:hlinkClick xmlns:a="http://schemas.openxmlformats.org/drawingml/2006/main" r:id="rId49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podsnezhniksad.ucoz.com/_si/5/s13581242.jpg">
                            <a:hlinkClick r:id="rId49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3810000"/>
                  <wp:effectExtent l="19050" t="0" r="0" b="0"/>
                  <wp:docPr id="62" name="Рисунок 46" descr="http://podsnezhniksad.ucoz.com/_si/5/s05313377.jpg">
                    <a:hlinkClick xmlns:a="http://schemas.openxmlformats.org/drawingml/2006/main" r:id="rId51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podsnezhniksad.ucoz.com/_si/5/s05313377.jpg">
                            <a:hlinkClick r:id="rId51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B7C34" w:rsidRPr="00534A08" w:rsidRDefault="00DB7C34" w:rsidP="0086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A0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F21121" w:rsidRDefault="00F21121" w:rsidP="00DB7C34">
      <w:pPr>
        <w:jc w:val="both"/>
      </w:pPr>
      <w:bookmarkStart w:id="0" w:name="_GoBack"/>
      <w:bookmarkEnd w:id="0"/>
    </w:p>
    <w:sectPr w:rsidR="00F21121" w:rsidSect="006F53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77C"/>
    <w:multiLevelType w:val="hybridMultilevel"/>
    <w:tmpl w:val="CD387C0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2975BF0"/>
    <w:multiLevelType w:val="hybridMultilevel"/>
    <w:tmpl w:val="9F865CE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24923598"/>
    <w:multiLevelType w:val="hybridMultilevel"/>
    <w:tmpl w:val="79702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01EC6"/>
    <w:multiLevelType w:val="hybridMultilevel"/>
    <w:tmpl w:val="A76454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6E7C6676"/>
    <w:multiLevelType w:val="hybridMultilevel"/>
    <w:tmpl w:val="0302BED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5340"/>
    <w:rsid w:val="001C20C7"/>
    <w:rsid w:val="0026311E"/>
    <w:rsid w:val="002E6175"/>
    <w:rsid w:val="00310FAA"/>
    <w:rsid w:val="003115D3"/>
    <w:rsid w:val="00435309"/>
    <w:rsid w:val="00450457"/>
    <w:rsid w:val="00534A08"/>
    <w:rsid w:val="00593F1A"/>
    <w:rsid w:val="006F5340"/>
    <w:rsid w:val="00773355"/>
    <w:rsid w:val="007A2623"/>
    <w:rsid w:val="00867CB4"/>
    <w:rsid w:val="00994509"/>
    <w:rsid w:val="00A76343"/>
    <w:rsid w:val="00A95435"/>
    <w:rsid w:val="00BE7AE5"/>
    <w:rsid w:val="00C54C8F"/>
    <w:rsid w:val="00DB7C34"/>
    <w:rsid w:val="00E553BA"/>
    <w:rsid w:val="00F21121"/>
    <w:rsid w:val="00F41708"/>
    <w:rsid w:val="00F611A4"/>
    <w:rsid w:val="00FB3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3F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08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8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6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63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4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63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9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3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4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04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933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6541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42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09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74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56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2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62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70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04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44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19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1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49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631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66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94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21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1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82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66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15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85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46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52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74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7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4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3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43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9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8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2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05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0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80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5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523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2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9452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06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4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45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6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2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2941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166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2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297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48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20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64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85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5921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7365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16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01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3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7237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0442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5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08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69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8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29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35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62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24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57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35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96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73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05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2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829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1872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54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38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1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41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3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3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6649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6740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36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04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4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0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49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38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87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23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91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72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99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7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2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7278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6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30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7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63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92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56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96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63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06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2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3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4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4545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13655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45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82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14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78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99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08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66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74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30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46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02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1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6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5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5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83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09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3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65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80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5536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8359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48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54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83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64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5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062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00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92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06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2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7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93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50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36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17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45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21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85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59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63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93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75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423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29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85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9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3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1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2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5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93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28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1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69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3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53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9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7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773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7146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19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52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05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93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36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4226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709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12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80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93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02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61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03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80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14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67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22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89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59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4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6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8551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3656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19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03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4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19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81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2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9257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8876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2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9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12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9213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7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58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39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59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49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41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81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24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45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96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81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38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3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83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51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57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05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42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446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44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53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46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9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6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5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5002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3598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46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82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40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52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58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59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83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47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39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7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28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98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6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9107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3636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16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04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06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28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12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10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9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31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52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25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4545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0478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3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5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4105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5475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39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76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41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47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09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38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08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25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64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40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47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1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41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01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02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03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1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02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55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3806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7086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42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06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39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20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1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13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12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65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7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2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633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922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05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72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93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1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40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7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1349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2408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42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14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70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93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7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9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1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4607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5187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35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04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05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34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5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2679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017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05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0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85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35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03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81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72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75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07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57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1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78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51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262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278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55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444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98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8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7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541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4185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8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44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75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5290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0012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91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89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41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52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2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63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0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25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62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582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92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97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33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21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46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06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15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38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94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2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9971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2404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00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81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93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31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675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8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5637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5272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25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86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4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7130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2759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52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91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66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92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47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73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53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01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21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0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713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2335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30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9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379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11848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93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18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0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7583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4000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51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8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70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35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14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31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96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1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26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5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2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74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48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06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3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1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3016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5590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52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33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45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64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31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85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2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96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23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16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7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80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9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79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0407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1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90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11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46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09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93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10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98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710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8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4476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0657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7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03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3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02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47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26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96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5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74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4729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6491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45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63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72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22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71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67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9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48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76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7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21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01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43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14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43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57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38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43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47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59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48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24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42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25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8726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1346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39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95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77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8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98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71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21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61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1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8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29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35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31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6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1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5323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7207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1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87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47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43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35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85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3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61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7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832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3135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0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9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45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18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98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72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48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66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19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89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1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6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3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275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4333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62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99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82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17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50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68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68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65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59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7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10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0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9387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1406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99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18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84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56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5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92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21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46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72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1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05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68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45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33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8635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2958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84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82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94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42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08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15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4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6529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6248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32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10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39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5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44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93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78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08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69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1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6136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44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52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18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40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3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1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6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7676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355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67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8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63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1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6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1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064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4139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8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9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011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9025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13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72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62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55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6541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5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32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58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76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25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32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22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2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57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4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95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27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3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5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5778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4927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60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61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62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31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6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74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93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24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01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63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98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6921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350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8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52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9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31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96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79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8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2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6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1171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524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0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6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8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7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1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3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5731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675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45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69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51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4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6229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9463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17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79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052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75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6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4314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2210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4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73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07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24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17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37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19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23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51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38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72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10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7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07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43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82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46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09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5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76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2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4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0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9748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4902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84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29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19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81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1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64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83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60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53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24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0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829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62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44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37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3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53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58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25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40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54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21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33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65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81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56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70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7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79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2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2210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9173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04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86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0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56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4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93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26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42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9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3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54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244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2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40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76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47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19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86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97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18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54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37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8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01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39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747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33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39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8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0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69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68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91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68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8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75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88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609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32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72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11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72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84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99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66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20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90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64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31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95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82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87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57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89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861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92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65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41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1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63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65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3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53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77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39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624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04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85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4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10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3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5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39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6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9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7040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784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96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9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5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1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76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1491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7943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23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45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33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39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10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0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32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84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4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18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75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47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1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82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34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40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04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58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1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56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4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38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57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35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98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59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73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2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62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57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5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82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76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96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62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62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55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1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5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4929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9515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73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93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79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50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20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48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73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0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78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96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8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412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4745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0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61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96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9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2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3593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7853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13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39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12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33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02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21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1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1952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5607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93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10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2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90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73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96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93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10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698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4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98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65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96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8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64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46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33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3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791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8512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0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56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0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4885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7225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70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89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95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60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97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40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9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6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3709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0413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0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9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53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56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89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81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68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8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7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2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3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7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7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1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22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0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9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8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6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02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13956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124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1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9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7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1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460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2618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15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23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4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7373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2437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3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96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65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57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53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15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0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6029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3243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7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0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2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0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61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05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91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294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7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26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73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32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10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4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8922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3902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60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52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645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00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7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8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5962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8602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4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9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7226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1893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86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70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24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11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16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31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7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71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7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93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72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4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8893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8147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08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85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91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49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3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61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01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6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86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18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61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13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12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25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2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19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55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68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67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3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9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05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575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68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65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93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9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63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6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46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31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09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49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83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46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46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64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3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14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5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41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58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03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37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36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54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68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22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43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9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14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8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0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8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6189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678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4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27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95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67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8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89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53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18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81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5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74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6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07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9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2909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954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1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33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10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77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1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8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42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23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54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43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20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23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17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44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6702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4778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51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60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13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6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4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3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51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331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2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55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13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22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08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43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16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67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20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520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4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15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38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34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30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44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9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19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588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12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2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94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4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71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52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3234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1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91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57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06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23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22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9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56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82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5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3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964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1452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0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46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9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463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443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75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65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81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12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18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86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78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69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55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43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76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8688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36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55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72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13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98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34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08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41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07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569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42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09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09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67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86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6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840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8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50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54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65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60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08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04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9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78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32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1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2780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5781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9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41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6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0712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2573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76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77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83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23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96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99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213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94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37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89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08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00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59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38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03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4273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1806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7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61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4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336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335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28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15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34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83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87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39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45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11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12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11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71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25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11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58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27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03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38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48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04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39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65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0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54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20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77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04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0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4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184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666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62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44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62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2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27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8199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4272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87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74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09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06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1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9430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4241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5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8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607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782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30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32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5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84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3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58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79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22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0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17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23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70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98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39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69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55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99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80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95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67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40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65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8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13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80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7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21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74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44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34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38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11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6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85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4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97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99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797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5246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64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2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866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9216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4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55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01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53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62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71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96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0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19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01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5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97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0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29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6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0159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090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0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5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4695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6142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3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78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75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1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8796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1186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0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9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8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6518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1463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63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95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88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1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2969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548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05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09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6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0258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6138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4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22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7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1074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208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90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14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7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76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6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7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70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4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56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2230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3636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93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89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0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962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5643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12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1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82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7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8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6099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3393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90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8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05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4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61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8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0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1791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5981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3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24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91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7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3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16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8022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2565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23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77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9570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4871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9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8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72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78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8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7073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5049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3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1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5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7504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0496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05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4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909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108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00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87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23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90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51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9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369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7010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6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32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5524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9250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3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7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32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4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0999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9725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8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39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959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0967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2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2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5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6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75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3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2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50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09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09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8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24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0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6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1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12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60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46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3327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8755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21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68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44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08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44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3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69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96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19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54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49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08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79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67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81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35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73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48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52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63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70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19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2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26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07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09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9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24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5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9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8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3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8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3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2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2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4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5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77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39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5350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8558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18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55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1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63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7897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43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99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53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56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70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3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2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3225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938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4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55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54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20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53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3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8935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6057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563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82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02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28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62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1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43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64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77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14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22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78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326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3991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4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7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7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83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9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239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6758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7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62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48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77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49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0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43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45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30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33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75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13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6210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0020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0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9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7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43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87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29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84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5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20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56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502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122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46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93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8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05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293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18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88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02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02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67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24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4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19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4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40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2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6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4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1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208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6169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83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82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73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05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55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09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68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30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32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83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47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49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6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7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17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60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5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90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80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33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55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41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27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8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21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1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8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0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53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7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81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18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6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5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3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21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5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3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7069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9316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52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1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86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282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65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1295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9782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9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16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95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022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04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85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61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16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53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22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90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21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4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163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2943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88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60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00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8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50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42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67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2277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8513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05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52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73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2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6753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327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73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29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502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88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27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7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87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59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47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1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99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46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71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36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14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2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08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43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21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47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60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2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5436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1249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42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23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19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724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00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8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05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63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24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9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5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8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3256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997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66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75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33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000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02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0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22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29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99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40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95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1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085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2475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0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0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9241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6559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0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3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48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28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88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7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802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7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84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8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9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92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6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09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94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54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9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39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9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4908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8040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19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34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0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44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94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15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27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02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10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65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0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0511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9916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27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35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84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60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66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37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7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0243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12160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54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4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44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93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88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45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0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8972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3181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24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46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03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40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9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1350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1615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0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30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26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58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38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04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43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60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24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5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55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81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7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8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0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5016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4673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07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72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7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4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6781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9712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90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7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8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9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8388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7669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9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74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7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75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86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589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36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27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8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28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8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36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62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95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43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3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33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99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01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9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1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63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5357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4304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01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5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6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17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3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4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7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911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11355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0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9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3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2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0385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1726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85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7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02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28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51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40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26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72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44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810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728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64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209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0489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71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26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6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5294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9529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2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38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82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60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91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94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0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20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918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79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95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55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28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1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7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7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1682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1311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1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18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55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97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67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34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84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12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88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001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6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90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06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1116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2594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0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47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83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34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63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79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304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39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26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4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9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7324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3132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26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51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50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2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4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19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3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7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2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3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06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03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75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0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2187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7519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79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164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41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55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7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12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39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90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62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10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29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75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96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49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96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63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04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6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17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66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15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91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75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38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82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4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7395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230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2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31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64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0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0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83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86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68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8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61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42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09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83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91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9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2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9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5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9480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8796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4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25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63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67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57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39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366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71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9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3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5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0480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8604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49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0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88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17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91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74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02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07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11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65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74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2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575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6521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5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74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66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64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23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98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1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0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1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96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01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01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4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5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0143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9878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09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83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60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78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03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67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4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0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15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06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66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44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0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9330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6104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64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193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95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20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68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44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19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3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7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221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6157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3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061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57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99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00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39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86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97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91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367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2530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43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67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98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01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89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62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2617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24528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58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34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13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39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88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1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9679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6060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05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00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003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0413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0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93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5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3199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767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7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06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15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80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87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43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22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73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25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82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19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80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20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3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9887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6811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5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81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10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9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11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0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75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78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46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21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61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3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3668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0923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57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92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00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05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10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03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76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685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5042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2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16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32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78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1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0733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6898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1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18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73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39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7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4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5216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579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5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8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77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56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41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5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8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3344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8323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4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16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3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44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89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67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47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94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67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68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4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91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70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58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77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83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09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11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66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8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5085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8717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0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65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35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51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57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20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99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85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67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84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46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40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59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008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15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00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85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74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1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3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35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1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93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3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95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29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8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73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70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77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2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3761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2917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46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5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57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10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6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46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20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84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07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15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6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8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1034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437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57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51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8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13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87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90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0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64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9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53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42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77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33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97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8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81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0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26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10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62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25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68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3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57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4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78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07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59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68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65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78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21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43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57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60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96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85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32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12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81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3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95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46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11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43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0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62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19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0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76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91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441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14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20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90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5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04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17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80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16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6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3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3006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5379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22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61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15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95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2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22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210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7027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9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57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09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63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68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1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640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33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51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4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29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19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72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72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88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77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21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63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80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894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98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86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75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52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51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69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89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11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08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51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73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3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11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4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46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39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83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42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4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5790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30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69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12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56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5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98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43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58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10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32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47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9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66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9690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946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65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61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79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3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8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0344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2415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39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60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83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38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7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3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2208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517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6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57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4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56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70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99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72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7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51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0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7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50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7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16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25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3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88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4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0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29598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9565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2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5854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5874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25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96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1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54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76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76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67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223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9765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65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16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10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54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7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93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99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57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2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1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9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5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76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5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96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5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1046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1085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8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56803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4495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64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15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8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7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865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8076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7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71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777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76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86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8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5507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556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4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45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90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1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26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36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75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40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53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4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77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19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15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13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2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7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1605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6896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5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9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45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3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51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5433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4012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22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7294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7118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0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11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09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54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42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07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49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66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4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6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5391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9220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31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0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03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3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90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92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33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58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77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69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47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31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25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51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9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78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31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8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9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9386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117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79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29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48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0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09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23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77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12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86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06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45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80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256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11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61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91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37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39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58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7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75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80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94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03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17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89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56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43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6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32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67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92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0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4894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1360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33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7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0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55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11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48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73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78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16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52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8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90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896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1672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0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77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31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46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86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21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36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14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80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1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15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12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1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59729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4482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26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31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2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94630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0741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5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47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45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9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1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71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31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04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49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61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83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01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56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03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81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92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9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93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6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9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8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47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9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32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3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2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76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37847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38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85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30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86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13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8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08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11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0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49769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5684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48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62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2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022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60576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1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6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5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14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0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12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0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0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0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50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00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81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3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87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53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28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6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85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10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10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21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26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18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53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58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14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41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56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20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28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29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4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302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05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58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32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0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28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9015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8522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9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59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9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87111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0987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1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10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74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82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79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29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90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67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64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22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822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83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67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844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9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8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1609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8453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2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4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0782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3961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5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63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93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64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9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73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15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41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98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90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54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84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28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39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57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15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58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35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51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84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92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55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0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6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31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6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1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62800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8198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09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14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40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33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4780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6126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03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67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25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70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83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3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2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2775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7171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78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23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4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6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3930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3127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82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10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35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97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69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82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50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59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27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47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23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2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23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8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05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3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8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21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87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8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80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79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8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92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88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4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91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4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25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22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42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58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26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22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28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10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89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9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144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20016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1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37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5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152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91065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8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49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36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97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1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39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56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84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33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45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44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850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5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54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2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6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7974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922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6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8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8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6008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1680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1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50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43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05100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8779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51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8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13063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89314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9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87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1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2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714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2702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1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7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4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74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36494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08491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52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5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1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3637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45517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5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1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3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9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6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4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8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744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98319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19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1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6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07631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018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15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62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48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10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24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3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5186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63040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52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16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19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4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21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1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73860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7616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63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22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96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8671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56649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5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02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3276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5475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6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6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6804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4631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12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45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4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5500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1491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0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77342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55242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78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97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14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67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54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9611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214364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09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27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21328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46238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00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10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7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8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8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82127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35399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1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49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9EDD"/>
                                <w:left w:val="single" w:sz="6" w:space="0" w:color="ED9EDD"/>
                                <w:bottom w:val="single" w:sz="6" w:space="0" w:color="F7DEF8"/>
                                <w:right w:val="single" w:sz="6" w:space="0" w:color="F7DEF8"/>
                              </w:divBdr>
                              <w:divsChild>
                                <w:div w:id="14265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7DEF8"/>
                                    <w:left w:val="single" w:sz="6" w:space="0" w:color="F7DEF8"/>
                                    <w:bottom w:val="single" w:sz="6" w:space="0" w:color="ED9EDD"/>
                                    <w:right w:val="single" w:sz="6" w:space="0" w:color="ED9EDD"/>
                                  </w:divBdr>
                                  <w:divsChild>
                                    <w:div w:id="173415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4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7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0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://podsnezhniksad.ucoz.com/_si/5/86119413.jpg" TargetMode="External"/><Relationship Id="rId26" Type="http://schemas.openxmlformats.org/officeDocument/2006/relationships/hyperlink" Target="http://podsnezhniksad.ucoz.com/load/0-0-0-69-20" TargetMode="External"/><Relationship Id="rId39" Type="http://schemas.openxmlformats.org/officeDocument/2006/relationships/hyperlink" Target="http://podsnezhniksad.ucoz.com/_si/5/43396173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image" Target="media/image12.jpeg"/><Relationship Id="rId42" Type="http://schemas.openxmlformats.org/officeDocument/2006/relationships/image" Target="media/image16.jpeg"/><Relationship Id="rId47" Type="http://schemas.openxmlformats.org/officeDocument/2006/relationships/hyperlink" Target="http://podsnezhniksad.ucoz.com/_si/5/88541865.jpg" TargetMode="External"/><Relationship Id="rId50" Type="http://schemas.openxmlformats.org/officeDocument/2006/relationships/image" Target="media/image20.jpeg"/><Relationship Id="rId7" Type="http://schemas.openxmlformats.org/officeDocument/2006/relationships/hyperlink" Target="http://podsnezhniksad.ucoz.com/load/0-0-0-69-20" TargetMode="External"/><Relationship Id="rId12" Type="http://schemas.openxmlformats.org/officeDocument/2006/relationships/hyperlink" Target="http://podsnezhniksad.ucoz.com/_si/5/10946705.jpg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hyperlink" Target="http://podsnezhniksad.ucoz.com/_si/5/81244109.jpg" TargetMode="External"/><Relationship Id="rId38" Type="http://schemas.openxmlformats.org/officeDocument/2006/relationships/image" Target="media/image14.jpeg"/><Relationship Id="rId46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hyperlink" Target="http://podsnezhniksad.ucoz.com/_si/5/79514439.jpg" TargetMode="External"/><Relationship Id="rId20" Type="http://schemas.openxmlformats.org/officeDocument/2006/relationships/hyperlink" Target="http://podsnezhniksad.ucoz.com/_si/5/50763561.jpg" TargetMode="External"/><Relationship Id="rId29" Type="http://schemas.openxmlformats.org/officeDocument/2006/relationships/hyperlink" Target="http://podsnezhniksad.ucoz.com/_si/5/18349227.jpg" TargetMode="External"/><Relationship Id="rId41" Type="http://schemas.openxmlformats.org/officeDocument/2006/relationships/hyperlink" Target="http://podsnezhniksad.ucoz.com/_si/5/97184586.jpg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odsnezhniksad.ucoz.com/load/0-0-0-66-20" TargetMode="External"/><Relationship Id="rId11" Type="http://schemas.openxmlformats.org/officeDocument/2006/relationships/hyperlink" Target="http://podsnezhniksad.ucoz.com/load/0-0-0-66-20" TargetMode="External"/><Relationship Id="rId24" Type="http://schemas.openxmlformats.org/officeDocument/2006/relationships/hyperlink" Target="http://podsnezhniksad.ucoz.com/_si/5/12653005.jpg" TargetMode="External"/><Relationship Id="rId32" Type="http://schemas.openxmlformats.org/officeDocument/2006/relationships/image" Target="media/image11.jpeg"/><Relationship Id="rId37" Type="http://schemas.openxmlformats.org/officeDocument/2006/relationships/hyperlink" Target="http://podsnezhniksad.ucoz.com/_si/5/43771141.jpg" TargetMode="External"/><Relationship Id="rId40" Type="http://schemas.openxmlformats.org/officeDocument/2006/relationships/image" Target="media/image15.jpeg"/><Relationship Id="rId45" Type="http://schemas.openxmlformats.org/officeDocument/2006/relationships/hyperlink" Target="http://podsnezhniksad.ucoz.com/_si/5/32827011.jpg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image" Target="media/image9.jpeg"/><Relationship Id="rId36" Type="http://schemas.openxmlformats.org/officeDocument/2006/relationships/image" Target="media/image13.jpeg"/><Relationship Id="rId49" Type="http://schemas.openxmlformats.org/officeDocument/2006/relationships/hyperlink" Target="http://podsnezhniksad.ucoz.com/_si/5/13581242.jpg" TargetMode="External"/><Relationship Id="rId10" Type="http://schemas.openxmlformats.org/officeDocument/2006/relationships/hyperlink" Target="http://podsnezhniksad.ucoz.com/load/0-0-0-67-20" TargetMode="External"/><Relationship Id="rId19" Type="http://schemas.openxmlformats.org/officeDocument/2006/relationships/image" Target="media/image5.jpeg"/><Relationship Id="rId31" Type="http://schemas.openxmlformats.org/officeDocument/2006/relationships/hyperlink" Target="http://podsnezhniksad.ucoz.com/_si/5/61429018.jpg" TargetMode="External"/><Relationship Id="rId44" Type="http://schemas.openxmlformats.org/officeDocument/2006/relationships/image" Target="media/image17.jpeg"/><Relationship Id="rId52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://podsnezhniksad.ucoz.com/load/0-0-0-66-20" TargetMode="External"/><Relationship Id="rId14" Type="http://schemas.openxmlformats.org/officeDocument/2006/relationships/hyperlink" Target="http://podsnezhniksad.ucoz.com/_si/5/28497267.jpg" TargetMode="External"/><Relationship Id="rId22" Type="http://schemas.openxmlformats.org/officeDocument/2006/relationships/hyperlink" Target="http://podsnezhniksad.ucoz.com/_si/5/44718004.jpg" TargetMode="External"/><Relationship Id="rId27" Type="http://schemas.openxmlformats.org/officeDocument/2006/relationships/hyperlink" Target="http://podsnezhniksad.ucoz.com/_si/5/50075126.jpg" TargetMode="External"/><Relationship Id="rId30" Type="http://schemas.openxmlformats.org/officeDocument/2006/relationships/image" Target="media/image10.jpeg"/><Relationship Id="rId35" Type="http://schemas.openxmlformats.org/officeDocument/2006/relationships/hyperlink" Target="http://podsnezhniksad.ucoz.com/_si/5/48218469.jpg" TargetMode="External"/><Relationship Id="rId43" Type="http://schemas.openxmlformats.org/officeDocument/2006/relationships/hyperlink" Target="http://podsnezhniksad.ucoz.com/_si/5/45472188.jpg" TargetMode="External"/><Relationship Id="rId48" Type="http://schemas.openxmlformats.org/officeDocument/2006/relationships/image" Target="media/image19.jpeg"/><Relationship Id="rId8" Type="http://schemas.openxmlformats.org/officeDocument/2006/relationships/hyperlink" Target="http://podsnezhniksad.ucoz.com/load/0-0-0-67-20" TargetMode="External"/><Relationship Id="rId51" Type="http://schemas.openxmlformats.org/officeDocument/2006/relationships/hyperlink" Target="http://podsnezhniksad.ucoz.com/_si/5/0531337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13</cp:revision>
  <cp:lastPrinted>2016-12-09T05:50:00Z</cp:lastPrinted>
  <dcterms:created xsi:type="dcterms:W3CDTF">2016-12-05T06:44:00Z</dcterms:created>
  <dcterms:modified xsi:type="dcterms:W3CDTF">2020-03-19T15:44:00Z</dcterms:modified>
</cp:coreProperties>
</file>