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59" w:rsidRDefault="00F10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16709A">
        <w:rPr>
          <w:rFonts w:ascii="Times New Roman" w:hAnsi="Times New Roman" w:cs="Times New Roman"/>
          <w:sz w:val="28"/>
          <w:szCs w:val="28"/>
        </w:rPr>
        <w:t xml:space="preserve">«Пасха красная пришла» в </w:t>
      </w:r>
      <w:r w:rsidR="00B00BF5">
        <w:rPr>
          <w:rFonts w:ascii="Times New Roman" w:hAnsi="Times New Roman" w:cs="Times New Roman"/>
          <w:sz w:val="28"/>
          <w:szCs w:val="28"/>
        </w:rPr>
        <w:t xml:space="preserve"> детском саду </w:t>
      </w:r>
    </w:p>
    <w:p w:rsidR="00B00BF5" w:rsidRDefault="00B00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B00BF5" w:rsidRDefault="00303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B00BF5">
        <w:rPr>
          <w:rFonts w:ascii="Times New Roman" w:hAnsi="Times New Roman" w:cs="Times New Roman"/>
          <w:sz w:val="28"/>
          <w:szCs w:val="28"/>
        </w:rPr>
        <w:t xml:space="preserve">: </w:t>
      </w:r>
      <w:r w:rsidR="00503425">
        <w:rPr>
          <w:rFonts w:ascii="Times New Roman" w:hAnsi="Times New Roman" w:cs="Times New Roman"/>
          <w:sz w:val="28"/>
          <w:szCs w:val="28"/>
        </w:rPr>
        <w:t>Познакомить детей с праздником  Пасхи</w:t>
      </w:r>
    </w:p>
    <w:p w:rsidR="00503425" w:rsidRDefault="00503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6709A" w:rsidRDefault="0016709A" w:rsidP="0016709A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 П</w:t>
      </w:r>
      <w:r w:rsidR="002F63A5">
        <w:rPr>
          <w:rStyle w:val="c2"/>
          <w:color w:val="000000"/>
          <w:sz w:val="28"/>
          <w:szCs w:val="28"/>
        </w:rPr>
        <w:t>родолжать расширять представление детей о православных пр</w:t>
      </w:r>
      <w:r w:rsidR="00643B5A">
        <w:rPr>
          <w:rStyle w:val="c2"/>
          <w:color w:val="000000"/>
          <w:sz w:val="28"/>
          <w:szCs w:val="28"/>
        </w:rPr>
        <w:t>аздниках</w:t>
      </w:r>
      <w:r w:rsidR="002F63A5">
        <w:rPr>
          <w:rStyle w:val="c2"/>
          <w:color w:val="000000"/>
          <w:sz w:val="28"/>
          <w:szCs w:val="28"/>
        </w:rPr>
        <w:t xml:space="preserve">     </w:t>
      </w:r>
      <w:r>
        <w:rPr>
          <w:rStyle w:val="c2"/>
          <w:color w:val="000000"/>
          <w:sz w:val="28"/>
          <w:szCs w:val="28"/>
        </w:rPr>
        <w:t>2.Р</w:t>
      </w:r>
      <w:r w:rsidR="002F63A5">
        <w:rPr>
          <w:rStyle w:val="c2"/>
          <w:color w:val="000000"/>
          <w:sz w:val="28"/>
          <w:szCs w:val="28"/>
        </w:rPr>
        <w:t>аботать над выразительностью речи детей;                                </w:t>
      </w:r>
      <w:r>
        <w:rPr>
          <w:rStyle w:val="c2"/>
          <w:color w:val="000000"/>
          <w:sz w:val="28"/>
          <w:szCs w:val="28"/>
        </w:rPr>
        <w:t xml:space="preserve">                       3. Р</w:t>
      </w:r>
      <w:r w:rsidR="002F63A5">
        <w:rPr>
          <w:rStyle w:val="c2"/>
          <w:color w:val="000000"/>
          <w:sz w:val="28"/>
          <w:szCs w:val="28"/>
        </w:rPr>
        <w:t xml:space="preserve">азвивать творческие способности детей;                             </w:t>
      </w:r>
      <w:r>
        <w:rPr>
          <w:rStyle w:val="c2"/>
          <w:color w:val="000000"/>
          <w:sz w:val="28"/>
          <w:szCs w:val="28"/>
        </w:rPr>
        <w:t>                              4. С</w:t>
      </w:r>
      <w:r w:rsidR="002F63A5">
        <w:rPr>
          <w:rStyle w:val="c2"/>
          <w:color w:val="000000"/>
          <w:sz w:val="28"/>
          <w:szCs w:val="28"/>
        </w:rPr>
        <w:t>одействовать развитию положительных эмоций, стимулировать желание порадовать близких (родителей, педагогов, сверстников) плодами своей музыкально-творческой деятельности.</w:t>
      </w:r>
    </w:p>
    <w:p w:rsidR="0016709A" w:rsidRPr="0016709A" w:rsidRDefault="0016709A" w:rsidP="0016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6709A">
        <w:rPr>
          <w:rFonts w:ascii="Times New Roman" w:hAnsi="Times New Roman" w:cs="Times New Roman"/>
          <w:sz w:val="28"/>
          <w:szCs w:val="28"/>
        </w:rPr>
        <w:t>Прививать любовь к истории своего народа, его традициям, обычаям.</w:t>
      </w:r>
    </w:p>
    <w:p w:rsidR="0016709A" w:rsidRDefault="0016709A" w:rsidP="0016709A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F63A5" w:rsidRDefault="002F63A5" w:rsidP="0016709A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работа:</w:t>
      </w:r>
    </w:p>
    <w:p w:rsidR="002F63A5" w:rsidRDefault="002F63A5" w:rsidP="0016709A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-проведение русских народных игр;</w:t>
      </w:r>
    </w:p>
    <w:p w:rsidR="002F63A5" w:rsidRDefault="002F63A5" w:rsidP="0016709A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-знакомство с традициями православия на музыкальных занятиях;</w:t>
      </w:r>
    </w:p>
    <w:p w:rsidR="002F63A5" w:rsidRDefault="002F63A5" w:rsidP="0016709A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-рассматривание иллюстраций и фильмов по теме;</w:t>
      </w:r>
    </w:p>
    <w:p w:rsidR="002F63A5" w:rsidRDefault="002F63A5" w:rsidP="0016709A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-изготовление подарков для гостей.</w:t>
      </w:r>
    </w:p>
    <w:p w:rsidR="00800E03" w:rsidRDefault="00800E03" w:rsidP="00800E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03425" w:rsidRDefault="00800E03" w:rsidP="00800E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Выбегают два скомороха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Скоморох 1</w:t>
      </w:r>
      <w:r>
        <w:rPr>
          <w:color w:val="000000"/>
          <w:sz w:val="27"/>
          <w:szCs w:val="27"/>
        </w:rPr>
        <w:br/>
        <w:t>Добрый день, гости дорогие,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Жданные</w:t>
      </w:r>
      <w:proofErr w:type="spellEnd"/>
      <w:r>
        <w:rPr>
          <w:color w:val="000000"/>
          <w:sz w:val="27"/>
          <w:szCs w:val="27"/>
        </w:rPr>
        <w:t>, званые и желанные. 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Скоморох 2</w:t>
      </w:r>
      <w:proofErr w:type="gramStart"/>
      <w:r>
        <w:rPr>
          <w:color w:val="000000"/>
          <w:sz w:val="27"/>
          <w:szCs w:val="27"/>
        </w:rPr>
        <w:br/>
        <w:t>З</w:t>
      </w:r>
      <w:proofErr w:type="gramEnd"/>
      <w:r>
        <w:rPr>
          <w:color w:val="000000"/>
          <w:sz w:val="27"/>
          <w:szCs w:val="27"/>
        </w:rPr>
        <w:t>дравствуйте, молодки! </w:t>
      </w:r>
      <w:r>
        <w:rPr>
          <w:color w:val="000000"/>
          <w:sz w:val="27"/>
          <w:szCs w:val="27"/>
        </w:rPr>
        <w:br/>
        <w:t>Здравствуйте, лебедки! </w:t>
      </w:r>
      <w:r>
        <w:rPr>
          <w:color w:val="000000"/>
          <w:sz w:val="27"/>
          <w:szCs w:val="27"/>
        </w:rPr>
        <w:br/>
        <w:t>Ребята-молодцы,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веселые удальцы! 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1-й Скоморох.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Почтенные и молодые. 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2-й Скоморох.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Полные и худые. 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1-й Скоморох.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Мы рады гостям,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добрым вестям! 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2-й Скоморох.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Добро пожаловать!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Всех привечаем,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душевно встречаем! </w:t>
      </w:r>
      <w:r>
        <w:rPr>
          <w:color w:val="000000"/>
          <w:sz w:val="27"/>
          <w:szCs w:val="27"/>
        </w:rPr>
        <w:br/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1-й Скоморох.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Мы скоморохи!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 нами лучше веселиться,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 без нас праздник никуда не годится.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1-й Скоморох.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Приходите, разомните кости! </w:t>
      </w:r>
      <w:r>
        <w:rPr>
          <w:color w:val="000000"/>
          <w:sz w:val="27"/>
          <w:szCs w:val="27"/>
        </w:rPr>
        <w:br/>
        <w:t>Сегодня Весна  приглашает в гости!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Скоморохи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(вместе).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Прощайся, народ, с тоской,</w:t>
      </w:r>
    </w:p>
    <w:p w:rsidR="00800E03" w:rsidRDefault="00800E03" w:rsidP="00800E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здравствуй, праздник </w:t>
      </w:r>
      <w:r w:rsidR="00643B5A">
        <w:rPr>
          <w:color w:val="000000"/>
          <w:sz w:val="27"/>
          <w:szCs w:val="27"/>
        </w:rPr>
        <w:t>дорогой!</w:t>
      </w:r>
    </w:p>
    <w:p w:rsidR="00800E03" w:rsidRDefault="00800E03" w:rsidP="001670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0D7D" w:rsidRDefault="00D80D7D" w:rsidP="0095516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Скоморохи кланяются и уходят, выходят девочки с дугами, оформленные цветами, встают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5516D">
        <w:rPr>
          <w:rFonts w:ascii="Times New Roman" w:hAnsi="Times New Roman" w:cs="Times New Roman"/>
          <w:sz w:val="28"/>
          <w:szCs w:val="28"/>
        </w:rPr>
        <w:t>.</w:t>
      </w:r>
    </w:p>
    <w:p w:rsidR="0095516D" w:rsidRDefault="0095516D" w:rsidP="00D80D7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«Приветственный хоровод»,</w:t>
      </w:r>
    </w:p>
    <w:p w:rsidR="0095516D" w:rsidRDefault="0095516D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парам проходят под дугами, кланяются в пояс зрителям и проходят на свои места. Выстраиваются в т</w:t>
      </w:r>
      <w:r w:rsidR="009F732A">
        <w:rPr>
          <w:rFonts w:ascii="Times New Roman" w:hAnsi="Times New Roman" w:cs="Times New Roman"/>
          <w:sz w:val="28"/>
          <w:szCs w:val="28"/>
        </w:rPr>
        <w:t>ри  колонны по парам.</w:t>
      </w:r>
    </w:p>
    <w:p w:rsidR="009F732A" w:rsidRDefault="009F732A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32A" w:rsidRDefault="00643B5A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F732A">
        <w:rPr>
          <w:rFonts w:ascii="Times New Roman" w:hAnsi="Times New Roman" w:cs="Times New Roman"/>
          <w:sz w:val="28"/>
          <w:szCs w:val="28"/>
        </w:rPr>
        <w:t>ебенок</w:t>
      </w:r>
    </w:p>
    <w:p w:rsidR="009F732A" w:rsidRPr="009F732A" w:rsidRDefault="009F732A" w:rsidP="009F732A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 w:rsidRPr="009F732A">
        <w:rPr>
          <w:color w:val="000000"/>
          <w:sz w:val="28"/>
          <w:szCs w:val="28"/>
        </w:rPr>
        <w:t>Знают дети все на свете,</w:t>
      </w:r>
      <w:r w:rsidRPr="009F732A">
        <w:rPr>
          <w:color w:val="000000"/>
          <w:sz w:val="28"/>
          <w:szCs w:val="28"/>
        </w:rPr>
        <w:br/>
        <w:t>Если тают снег и лёд,</w:t>
      </w:r>
      <w:r w:rsidRPr="009F732A">
        <w:rPr>
          <w:color w:val="000000"/>
          <w:sz w:val="28"/>
          <w:szCs w:val="28"/>
        </w:rPr>
        <w:br/>
        <w:t>Если солнце жарче светит,</w:t>
      </w:r>
      <w:r w:rsidRPr="009F732A">
        <w:rPr>
          <w:color w:val="000000"/>
          <w:sz w:val="28"/>
          <w:szCs w:val="28"/>
        </w:rPr>
        <w:br/>
        <w:t>Значит, к нам Весна идёт.</w:t>
      </w:r>
    </w:p>
    <w:p w:rsidR="00643B5A" w:rsidRDefault="00643B5A" w:rsidP="009F732A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iCs/>
          <w:color w:val="000000"/>
          <w:sz w:val="28"/>
          <w:szCs w:val="28"/>
          <w:bdr w:val="none" w:sz="0" w:space="0" w:color="auto" w:frame="1"/>
        </w:rPr>
      </w:pPr>
    </w:p>
    <w:p w:rsidR="00C1386D" w:rsidRDefault="00643B5A" w:rsidP="00C1386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  <w:bdr w:val="none" w:sz="0" w:space="0" w:color="auto" w:frame="1"/>
        </w:rPr>
        <w:t>Р</w:t>
      </w:r>
      <w:r w:rsidR="009F732A" w:rsidRPr="009F732A">
        <w:rPr>
          <w:rStyle w:val="a5"/>
          <w:b w:val="0"/>
          <w:iCs/>
          <w:color w:val="000000"/>
          <w:sz w:val="28"/>
          <w:szCs w:val="28"/>
          <w:bdr w:val="none" w:sz="0" w:space="0" w:color="auto" w:frame="1"/>
        </w:rPr>
        <w:t>ебенок:</w:t>
      </w:r>
      <w:r w:rsidR="009F732A" w:rsidRPr="009F732A">
        <w:rPr>
          <w:color w:val="000000"/>
          <w:sz w:val="28"/>
          <w:szCs w:val="28"/>
        </w:rPr>
        <w:t xml:space="preserve"> </w:t>
      </w:r>
    </w:p>
    <w:p w:rsidR="009F732A" w:rsidRDefault="009F732A" w:rsidP="00C1386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F732A">
        <w:rPr>
          <w:color w:val="000000"/>
          <w:sz w:val="28"/>
          <w:szCs w:val="28"/>
        </w:rPr>
        <w:t>Птицы с юга прилетели,</w:t>
      </w:r>
      <w:r w:rsidRPr="009F732A">
        <w:rPr>
          <w:color w:val="000000"/>
          <w:sz w:val="28"/>
          <w:szCs w:val="28"/>
        </w:rPr>
        <w:br/>
        <w:t>Вновь соловушка поёт.</w:t>
      </w:r>
      <w:r w:rsidRPr="009F732A">
        <w:rPr>
          <w:color w:val="000000"/>
          <w:sz w:val="28"/>
          <w:szCs w:val="28"/>
        </w:rPr>
        <w:br/>
        <w:t>Зазвенели птичьи трели –</w:t>
      </w:r>
      <w:r w:rsidRPr="009F732A">
        <w:rPr>
          <w:color w:val="000000"/>
          <w:sz w:val="28"/>
          <w:szCs w:val="28"/>
        </w:rPr>
        <w:br/>
        <w:t>Это к нам Весна идёт.</w:t>
      </w:r>
    </w:p>
    <w:p w:rsidR="00C1386D" w:rsidRPr="00C1386D" w:rsidRDefault="00C1386D" w:rsidP="00C1386D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9F732A" w:rsidRPr="009F732A" w:rsidRDefault="00643B5A" w:rsidP="009F732A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  <w:bdr w:val="none" w:sz="0" w:space="0" w:color="auto" w:frame="1"/>
        </w:rPr>
        <w:t xml:space="preserve"> Р</w:t>
      </w:r>
      <w:r w:rsidR="009F732A" w:rsidRPr="009F732A">
        <w:rPr>
          <w:rStyle w:val="a5"/>
          <w:b w:val="0"/>
          <w:iCs/>
          <w:color w:val="000000"/>
          <w:sz w:val="28"/>
          <w:szCs w:val="28"/>
          <w:bdr w:val="none" w:sz="0" w:space="0" w:color="auto" w:frame="1"/>
        </w:rPr>
        <w:t>ебенок:</w:t>
      </w:r>
    </w:p>
    <w:p w:rsidR="009F732A" w:rsidRPr="009F732A" w:rsidRDefault="009F732A" w:rsidP="009F732A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9F732A">
        <w:rPr>
          <w:color w:val="000000"/>
          <w:sz w:val="28"/>
          <w:szCs w:val="28"/>
        </w:rPr>
        <w:t>Все Весну встречают, рады —</w:t>
      </w:r>
      <w:r w:rsidRPr="009F732A">
        <w:rPr>
          <w:color w:val="000000"/>
          <w:sz w:val="28"/>
          <w:szCs w:val="28"/>
        </w:rPr>
        <w:br/>
        <w:t>Рады солнцу и теплу.</w:t>
      </w:r>
      <w:r w:rsidRPr="009F732A">
        <w:rPr>
          <w:color w:val="000000"/>
          <w:sz w:val="28"/>
          <w:szCs w:val="28"/>
        </w:rPr>
        <w:br/>
        <w:t>Дарит всем весна в награду</w:t>
      </w:r>
      <w:r w:rsidRPr="009F732A">
        <w:rPr>
          <w:color w:val="000000"/>
          <w:sz w:val="28"/>
          <w:szCs w:val="28"/>
        </w:rPr>
        <w:br/>
        <w:t>Песню звонкую свою.</w:t>
      </w:r>
    </w:p>
    <w:p w:rsidR="009F732A" w:rsidRPr="009F732A" w:rsidRDefault="009F732A" w:rsidP="009F73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732A" w:rsidRDefault="004121AF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</w:t>
      </w:r>
      <w:r w:rsidR="00737E83">
        <w:rPr>
          <w:rFonts w:ascii="Times New Roman" w:hAnsi="Times New Roman" w:cs="Times New Roman"/>
          <w:sz w:val="28"/>
          <w:szCs w:val="28"/>
        </w:rPr>
        <w:t>Веселая капель» Слова и музыка Т.Морозовой.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</w:t>
      </w:r>
      <w:proofErr w:type="gramEnd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какое небо голубое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чего так птицы весело поют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 идет царица - красная девица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ее весной ласково зовут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Весна </w:t>
      </w:r>
      <w:proofErr w:type="gramStart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</w:t>
      </w:r>
      <w:proofErr w:type="gramEnd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идёт и песенку поёт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песенке свирель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Весёлая капель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Весна </w:t>
      </w:r>
      <w:proofErr w:type="gramStart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</w:t>
      </w:r>
      <w:proofErr w:type="gramEnd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идёт и песенку поёт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песенке свирель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Весёлая капель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Солнышко </w:t>
      </w:r>
      <w:proofErr w:type="gramStart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сияет</w:t>
      </w:r>
      <w:proofErr w:type="gramEnd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лучики играют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лужицах прозрачных пляшут и поют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 идёт царица - красная девица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её весной ласково зовут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Весна </w:t>
      </w:r>
      <w:proofErr w:type="gramStart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</w:t>
      </w:r>
      <w:proofErr w:type="gramEnd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идёт и песенку поёт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песенке свирель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Весёлая капель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Весна </w:t>
      </w:r>
      <w:proofErr w:type="gramStart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</w:t>
      </w:r>
      <w:proofErr w:type="gramEnd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идёт и песенку поёт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песенке свирель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Весёлая капель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Весна </w:t>
      </w:r>
      <w:proofErr w:type="gramStart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</w:t>
      </w:r>
      <w:proofErr w:type="gramEnd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идёт и песенку поёт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песенке свирель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Весёлая капель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Весна </w:t>
      </w:r>
      <w:proofErr w:type="gramStart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</w:t>
      </w:r>
      <w:proofErr w:type="gramEnd"/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идёт и песенку поёт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песенке свирель</w:t>
      </w:r>
    </w:p>
    <w:p w:rsidR="00C1386D" w:rsidRPr="00C1386D" w:rsidRDefault="00C1386D" w:rsidP="00C1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Весёлая капель</w:t>
      </w:r>
    </w:p>
    <w:p w:rsidR="00C1386D" w:rsidRPr="00C1386D" w:rsidRDefault="00C1386D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7E83" w:rsidRDefault="00737E83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входит девочка в костюме Весна</w:t>
      </w:r>
    </w:p>
    <w:p w:rsidR="00737E83" w:rsidRDefault="00737E83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</w:t>
      </w:r>
    </w:p>
    <w:p w:rsidR="00737E83" w:rsidRPr="00777325" w:rsidRDefault="00737E83" w:rsidP="00737E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мои друзья!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вам пришла сегодня я.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весна, весна-веснушка,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 вам теперь подружка.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закапаю дождём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ТУК, ТУК, ТУК. (Дети хором)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Заиграю я мячом 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СТУК, СТУК, СТУК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Пожурчу</w:t>
      </w:r>
      <w:proofErr w:type="spellEnd"/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ручейком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ЖУР, ЖУР, ЖУР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Пошуршу</w:t>
      </w:r>
      <w:proofErr w:type="spellEnd"/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ветерком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ШУР, ШУР, ШУР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согрею вас теплом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МУР, МУР, МУР.</w:t>
      </w:r>
    </w:p>
    <w:p w:rsidR="00737E83" w:rsidRPr="00777325" w:rsidRDefault="00737E83" w:rsidP="00737E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32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Весна:</w:t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Много праздников я с собою приношу всем людям вокруг</w:t>
      </w:r>
      <w:proofErr w:type="gramStart"/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 вам в детский сад прихожу с весельем. Давайте вспомним, какими праздниками вас порадует весна?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«Да – нет» (весенние праздники)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ёлку наряжать? 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Может, осень в гости звать?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Мамочкам споём мы песню?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парад пойдём все вместе?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Рождество придет в апреле?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</w:t>
      </w:r>
      <w:proofErr w:type="gramEnd"/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блины неделю?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Красить яйца в яркий цвет?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дарить цветов букет?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Космос вспомним мы с тобой?</w:t>
      </w:r>
      <w:r w:rsidRPr="0077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заплачем в выпускной?</w:t>
      </w:r>
    </w:p>
    <w:p w:rsidR="00737E83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весны работы много,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ей лучи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гонт по дорогам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Говорливые ручьи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Топят снег, ломают льдинки,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Согревают все вокруг</w:t>
      </w:r>
    </w:p>
    <w:p w:rsidR="00777325" w:rsidRDefault="00643B5A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="007773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325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777325">
        <w:rPr>
          <w:rFonts w:ascii="Times New Roman" w:hAnsi="Times New Roman" w:cs="Times New Roman"/>
          <w:sz w:val="28"/>
          <w:szCs w:val="28"/>
        </w:rPr>
        <w:t xml:space="preserve"> хвои и травинок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Выполз первый сонный жук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77325" w:rsidRDefault="00643B5A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солнце топит снег,</w:t>
      </w:r>
      <w:r w:rsidR="00777325">
        <w:rPr>
          <w:rFonts w:ascii="Times New Roman" w:hAnsi="Times New Roman" w:cs="Times New Roman"/>
          <w:sz w:val="28"/>
          <w:szCs w:val="28"/>
        </w:rPr>
        <w:t xml:space="preserve"> и бегут ручьи, а давайте поиграем в игру «Капли и ручейки».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«Капли и ручьи».</w:t>
      </w:r>
    </w:p>
    <w:p w:rsidR="00C1386D" w:rsidRDefault="00C1386D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386D" w:rsidRDefault="00C1386D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Весна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пришла пора прощаться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пора будить  поля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птицы все вернуться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проснется мать Земля</w:t>
      </w: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же </w:t>
      </w:r>
      <w:r w:rsidR="00680342">
        <w:rPr>
          <w:rFonts w:ascii="Times New Roman" w:hAnsi="Times New Roman" w:cs="Times New Roman"/>
          <w:sz w:val="28"/>
          <w:szCs w:val="28"/>
        </w:rPr>
        <w:t>праздник продолжайте</w:t>
      </w:r>
    </w:p>
    <w:p w:rsidR="00680342" w:rsidRDefault="00680342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Пасху весело встречайте!</w:t>
      </w:r>
    </w:p>
    <w:p w:rsidR="00680342" w:rsidRDefault="00680342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0342" w:rsidRDefault="00680342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уходит.</w:t>
      </w:r>
    </w:p>
    <w:p w:rsidR="00680342" w:rsidRDefault="00680342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0342" w:rsidRDefault="00680342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86D" w:rsidRDefault="00680342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и дошли до самого интересного. И сейчас мы вам расскажем про самый главный православный праздник Пасхи Христовой. К празднику люди готовятся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сорокодневным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643B5A">
        <w:rPr>
          <w:rFonts w:ascii="Times New Roman" w:hAnsi="Times New Roman" w:cs="Times New Roman"/>
          <w:sz w:val="28"/>
          <w:szCs w:val="28"/>
        </w:rPr>
        <w:t>стом. В течени</w:t>
      </w:r>
      <w:proofErr w:type="gramStart"/>
      <w:r w:rsidR="00643B5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43B5A">
        <w:rPr>
          <w:rFonts w:ascii="Times New Roman" w:hAnsi="Times New Roman" w:cs="Times New Roman"/>
          <w:sz w:val="28"/>
          <w:szCs w:val="28"/>
        </w:rPr>
        <w:t xml:space="preserve"> поста </w:t>
      </w:r>
      <w:r>
        <w:rPr>
          <w:rFonts w:ascii="Times New Roman" w:hAnsi="Times New Roman" w:cs="Times New Roman"/>
          <w:sz w:val="28"/>
          <w:szCs w:val="28"/>
        </w:rPr>
        <w:t xml:space="preserve"> очищали свою душу от грехов и страстей, и в конце поста подошли к преддверию праздника – Вербному Воскресению или Входу Господню в Иерусалим. Иудеи постилали ветви пальм и других деревьев под ноги Иисуса при его входе в Иерусалим. Для России символом праздника являются веточки вербы, </w:t>
      </w:r>
    </w:p>
    <w:p w:rsidR="00A8697E" w:rsidRDefault="00680342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и название -  Вербное воскрес</w:t>
      </w:r>
      <w:r w:rsidR="00643B5A">
        <w:rPr>
          <w:rFonts w:ascii="Times New Roman" w:hAnsi="Times New Roman" w:cs="Times New Roman"/>
          <w:sz w:val="28"/>
          <w:szCs w:val="28"/>
        </w:rPr>
        <w:t>енье.</w:t>
      </w:r>
    </w:p>
    <w:p w:rsidR="00C1386D" w:rsidRDefault="00C1386D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да девочки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Свечечки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вербочки</w:t>
      </w:r>
      <w:proofErr w:type="spellEnd"/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Понесли домой</w:t>
      </w:r>
    </w:p>
    <w:p w:rsidR="00777325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Огонечки теплятся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Прохожие крестятся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пахнет весной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удаленький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Дождик, дождик маленький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задуй огня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воскресенье вербное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встану первая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Святого дня!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0D1E" w:rsidRDefault="00850D1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D1E" w:rsidRDefault="00850D1E" w:rsidP="00850D1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вы знаете, что на Вербное воскресенье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нужно освятить в церкви, принести домой и поставить за икону? Люди верили, что</w:t>
      </w:r>
    </w:p>
    <w:p w:rsidR="00850D1E" w:rsidRDefault="00850D1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верба, не давшая еще листьев, цветет и как бы  заявляет, что наша северная природа скоро наградит и все живущее на земле новыми благами.</w:t>
      </w:r>
    </w:p>
    <w:p w:rsidR="00850D1E" w:rsidRDefault="00850D1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«Вербочки»</w:t>
      </w:r>
    </w:p>
    <w:p w:rsidR="00A8697E" w:rsidRDefault="00A8697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7325" w:rsidRDefault="00850D1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325" w:rsidRDefault="00850D1E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Следующая неделя после Вербного воскресения называется страстной – последняя неделя Великого поста. И на страстной неделе был</w:t>
      </w:r>
      <w:r w:rsidR="00F42C43">
        <w:rPr>
          <w:rFonts w:ascii="Times New Roman" w:hAnsi="Times New Roman" w:cs="Times New Roman"/>
          <w:sz w:val="28"/>
          <w:szCs w:val="28"/>
        </w:rPr>
        <w:t xml:space="preserve"> Великий четверг. Его еще называют чистым, в этот день ходят в баню, убирают дом и красят яйца луковой шелухой. Как правило, преобладали красные оттенки.</w:t>
      </w:r>
    </w:p>
    <w:p w:rsidR="00F42C43" w:rsidRDefault="00F42C43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2C43" w:rsidRDefault="00F42C43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42C43" w:rsidRDefault="00F42C43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праздник пасхальный продолжается</w:t>
      </w:r>
    </w:p>
    <w:p w:rsidR="00F42C43" w:rsidRDefault="00F42C43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 дорогие восхваляются!</w:t>
      </w:r>
    </w:p>
    <w:p w:rsidR="00F42C43" w:rsidRDefault="00F42C43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 будут ребята</w:t>
      </w:r>
      <w:r w:rsidR="00E77D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петь, и стихи читать,</w:t>
      </w:r>
    </w:p>
    <w:p w:rsidR="00F42C43" w:rsidRDefault="00F42C43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радостью светлой вас поздравлять!</w:t>
      </w:r>
    </w:p>
    <w:p w:rsidR="00E77DB2" w:rsidRDefault="00E77DB2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наших песен пусть к Богу несутся</w:t>
      </w:r>
    </w:p>
    <w:p w:rsidR="00E77DB2" w:rsidRDefault="00E77DB2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ангельским пением в небе сольются.</w:t>
      </w:r>
    </w:p>
    <w:p w:rsidR="00E77DB2" w:rsidRDefault="00E77DB2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7DB2" w:rsidRDefault="00E77DB2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A1099">
        <w:rPr>
          <w:rFonts w:ascii="Times New Roman" w:hAnsi="Times New Roman" w:cs="Times New Roman"/>
          <w:sz w:val="28"/>
          <w:szCs w:val="28"/>
        </w:rPr>
        <w:t xml:space="preserve"> «Христос воскрес»</w:t>
      </w:r>
      <w:r w:rsidR="00C1386D">
        <w:rPr>
          <w:rFonts w:ascii="Times New Roman" w:hAnsi="Times New Roman" w:cs="Times New Roman"/>
          <w:sz w:val="28"/>
          <w:szCs w:val="28"/>
        </w:rPr>
        <w:t>, автор неизвестен</w:t>
      </w:r>
    </w:p>
    <w:p w:rsidR="00BA1099" w:rsidRDefault="00E77DB2" w:rsidP="00E77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окошка чирикнул воробей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Вставай скорее крошка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Проснись </w:t>
      </w:r>
      <w:proofErr w:type="spellStart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</w:t>
      </w:r>
      <w:proofErr w:type="gramStart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корее</w:t>
      </w:r>
      <w:proofErr w:type="spellEnd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всюду льётся пение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Христос </w:t>
      </w:r>
      <w:proofErr w:type="spellStart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воскрес,воскрес</w:t>
      </w:r>
      <w:proofErr w:type="spellEnd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воскресение!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Поют Земля и лес!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воскресение!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Поют Земля и лес!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Христос воскрес</w:t>
      </w:r>
      <w:proofErr w:type="gramStart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оистину воскрес!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Христос </w:t>
      </w:r>
      <w:proofErr w:type="gramStart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радость шлёт</w:t>
      </w:r>
      <w:proofErr w:type="gramEnd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небес!(2р.)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ты пой вместе с нами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Спасителю хвалу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яркими лучами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Рассеял ночь и мглу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всюду льётся пение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Христос </w:t>
      </w:r>
      <w:proofErr w:type="spellStart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</w:t>
      </w:r>
      <w:proofErr w:type="gramStart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оскрес</w:t>
      </w:r>
      <w:proofErr w:type="spellEnd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 воскресение!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Поют Земля и лес!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воскресение!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Поют Земля и лес!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Христос воскрес</w:t>
      </w:r>
      <w:proofErr w:type="gramStart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оистину воскрес!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Христос </w:t>
      </w:r>
      <w:proofErr w:type="gramStart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радость шлёт</w:t>
      </w:r>
      <w:proofErr w:type="gramEnd"/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небес!(2р.)</w:t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Христос воскрес! Христос воскрес! Христос воскр</w:t>
      </w:r>
      <w:r w:rsidR="00BA10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ес!</w:t>
      </w:r>
    </w:p>
    <w:p w:rsidR="00BA1099" w:rsidRDefault="00BA1099" w:rsidP="00E77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E77DB2" w:rsidRDefault="00BA1099" w:rsidP="00BA10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Великую Субботу на гроб Господень сошел благодатный огонь, знаменующий Воскресение Христа. На третий день ночью Иисус Христос ожил.</w:t>
      </w:r>
      <w:r w:rsidRPr="00E77DB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BA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Пасхальное ночное шествие представляет собой необыкновенное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красивое </w:t>
      </w:r>
      <w:r w:rsidRPr="00BA109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зрелище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самом храме во время Светлой заутрени ни на минуту не смолкает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торжество вечерней службы переходит в утреннюю воскресную радость – это крестный ход и пасхальные звоны.</w:t>
      </w:r>
    </w:p>
    <w:p w:rsidR="00912B6F" w:rsidRDefault="00912B6F" w:rsidP="00BA10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запись колокольного звона</w:t>
      </w:r>
      <w:r w:rsid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B6F" w:rsidRDefault="00912B6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«Христос воскрес!» - поют колокола,</w:t>
      </w: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весть  та радостна, светла!</w:t>
      </w: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миром носится волной,</w:t>
      </w: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мир внимает вести той.</w:t>
      </w: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</w:t>
      </w: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«Христос воскрес» - поет земля,</w:t>
      </w: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Моря, и горы, и поля…</w:t>
      </w: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 в ответ звучит с небес:</w:t>
      </w:r>
    </w:p>
    <w:p w:rsidR="00912B6F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«Христос воистину воскрес!»</w:t>
      </w:r>
    </w:p>
    <w:p w:rsidR="00912B6F" w:rsidRDefault="00912B6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«Христос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оскрес! Христос воскрес!</w:t>
      </w: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Сияет солнышко с небес!</w:t>
      </w:r>
    </w:p>
    <w:p w:rsidR="00BA1099" w:rsidRDefault="00BA1099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Зазеленел уж темный</w:t>
      </w:r>
      <w:r w:rsid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лес,</w:t>
      </w:r>
    </w:p>
    <w:p w:rsidR="00912B6F" w:rsidRDefault="00912B6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 воистину воскрес!</w:t>
      </w:r>
    </w:p>
    <w:p w:rsidR="00912B6F" w:rsidRDefault="00912B6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B6F" w:rsidRDefault="00912B6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912B6F" w:rsidRDefault="00912B6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весн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чудес.</w:t>
      </w:r>
    </w:p>
    <w:p w:rsidR="00912B6F" w:rsidRDefault="00912B6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Журчит родник – Христос воскрес!</w:t>
      </w:r>
    </w:p>
    <w:p w:rsidR="00912B6F" w:rsidRDefault="00912B6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Светлее в мире нет словес-</w:t>
      </w:r>
    </w:p>
    <w:p w:rsidR="00912B6F" w:rsidRDefault="00912B6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Воистину Христос воскрес!</w:t>
      </w:r>
    </w:p>
    <w:p w:rsidR="00912B6F" w:rsidRDefault="00912B6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B6F" w:rsidRDefault="00912B6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2B6F" w:rsidRDefault="00912B6F" w:rsidP="00912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уже говорилось, все верующие люди несут освятить  в церковь крашенные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яица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куличи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пасхальный хлеб, сдобный с добавлением изюма, орехов и ягод. </w:t>
      </w:r>
      <w:r w:rsidR="005F5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Расписывали яйца разными приемами «</w:t>
      </w:r>
      <w:proofErr w:type="spellStart"/>
      <w:r w:rsidR="005F58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Крашенками</w:t>
      </w:r>
      <w:proofErr w:type="spellEnd"/>
      <w:r w:rsidR="005F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называли </w:t>
      </w:r>
      <w:proofErr w:type="gramStart"/>
      <w:r w:rsidR="005F58CA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</w:t>
      </w:r>
      <w:proofErr w:type="gramEnd"/>
      <w:r w:rsidR="005F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окрашенные в один цвет, «</w:t>
      </w:r>
      <w:proofErr w:type="spellStart"/>
      <w:r w:rsidR="005F58C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писанками</w:t>
      </w:r>
      <w:proofErr w:type="spellEnd"/>
      <w:r w:rsidR="005F58CA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яйца расписанные узорами, а расписанные пятнами – «</w:t>
      </w:r>
      <w:proofErr w:type="spellStart"/>
      <w:r w:rsidR="005F58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крапанками</w:t>
      </w:r>
      <w:proofErr w:type="spellEnd"/>
      <w:r w:rsidR="005F58C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58CA" w:rsidRDefault="005F58CA" w:rsidP="00912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B6F" w:rsidRDefault="00912B6F" w:rsidP="00912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 «Пасхальные яички» </w:t>
      </w:r>
    </w:p>
    <w:p w:rsidR="00912B6F" w:rsidRDefault="00912B6F" w:rsidP="00912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B6F" w:rsidRDefault="00912B6F" w:rsidP="0091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912B6F" w:rsidRDefault="00912B6F" w:rsidP="0091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празднике Пасхи люди обмениваются </w:t>
      </w:r>
      <w:proofErr w:type="gramStart"/>
      <w:r w:rsidR="005F58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крашенными</w:t>
      </w:r>
      <w:proofErr w:type="gramEnd"/>
      <w:r w:rsidR="005F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яйцами, а так же играли в разные игры.</w:t>
      </w:r>
    </w:p>
    <w:p w:rsidR="005F58CA" w:rsidRDefault="005F58CA" w:rsidP="0091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8CA" w:rsidRDefault="005F58CA" w:rsidP="0091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со зрителями.</w:t>
      </w:r>
    </w:p>
    <w:p w:rsidR="005F58CA" w:rsidRDefault="005F58CA" w:rsidP="0091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 кого дольше будет крутиться яйцо»</w:t>
      </w:r>
    </w:p>
    <w:p w:rsidR="005F58CA" w:rsidRDefault="005F58CA" w:rsidP="0091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«Бег с яйцом в ложке»</w:t>
      </w:r>
    </w:p>
    <w:p w:rsidR="005F58CA" w:rsidRDefault="005F58CA" w:rsidP="0091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B6F" w:rsidRDefault="005F58CA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5F58CA" w:rsidRDefault="005F58CA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девочки</w:t>
      </w:r>
      <w:r w:rsidR="00E2297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девчонки,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Гляньте на лужок!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компания ребят игры затевает,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 весело у них,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нас не приглашают!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по улице молодцы ходят,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ходят, гуляют, девчат выбирают!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«Хоровод</w:t>
      </w:r>
      <w:r w:rsidR="00C138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не кончается,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Пасха продолжается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шум шумит,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гром гремит!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воскрес на весь свет!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Солнцем жарким!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Светом ярким!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Клейкой почкой!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листочком!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Христовым днем!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Расписным яйцом!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B6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Песня:</w:t>
      </w:r>
    </w:p>
    <w:p w:rsidR="00E2297F" w:rsidRDefault="00E2297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«Творите добрые дела» слова монахини Марии, музыка В. Беляева</w:t>
      </w:r>
    </w:p>
    <w:p w:rsidR="00C1386D" w:rsidRDefault="00C1386D" w:rsidP="00C138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386D" w:rsidRDefault="00C1386D" w:rsidP="00C138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86D">
        <w:rPr>
          <w:rFonts w:ascii="Times New Roman" w:hAnsi="Times New Roman" w:cs="Times New Roman"/>
          <w:color w:val="000000"/>
          <w:sz w:val="28"/>
          <w:szCs w:val="28"/>
        </w:rPr>
        <w:t>Творите добрые дела</w:t>
      </w:r>
      <w:r w:rsidRPr="00C1386D">
        <w:rPr>
          <w:rFonts w:ascii="Times New Roman" w:hAnsi="Times New Roman" w:cs="Times New Roman"/>
          <w:color w:val="000000"/>
          <w:sz w:val="28"/>
          <w:szCs w:val="28"/>
        </w:rPr>
        <w:br/>
        <w:t>Они обратно к вам вернутся,</w:t>
      </w:r>
      <w:r w:rsidRPr="00C1386D">
        <w:rPr>
          <w:rFonts w:ascii="Times New Roman" w:hAnsi="Times New Roman" w:cs="Times New Roman"/>
          <w:color w:val="000000"/>
          <w:sz w:val="28"/>
          <w:szCs w:val="28"/>
        </w:rPr>
        <w:br/>
        <w:t>И в каждом сердце отзовутся</w:t>
      </w:r>
      <w:proofErr w:type="gramStart"/>
      <w:r w:rsidRPr="00C1386D">
        <w:rPr>
          <w:rFonts w:ascii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C1386D">
        <w:rPr>
          <w:rFonts w:ascii="Times New Roman" w:hAnsi="Times New Roman" w:cs="Times New Roman"/>
          <w:color w:val="000000"/>
          <w:sz w:val="28"/>
          <w:szCs w:val="28"/>
        </w:rPr>
        <w:t>ворите добрые дела(2)</w:t>
      </w:r>
      <w:r w:rsidRPr="00C138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86D">
        <w:rPr>
          <w:rFonts w:ascii="Times New Roman" w:hAnsi="Times New Roman" w:cs="Times New Roman"/>
          <w:color w:val="000000"/>
          <w:sz w:val="28"/>
          <w:szCs w:val="28"/>
        </w:rPr>
        <w:br/>
        <w:t>Не по одёжке по уму</w:t>
      </w:r>
    </w:p>
    <w:p w:rsidR="00C1386D" w:rsidRDefault="00C1386D" w:rsidP="00C138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86D">
        <w:rPr>
          <w:rFonts w:ascii="Times New Roman" w:hAnsi="Times New Roman" w:cs="Times New Roman"/>
          <w:color w:val="000000"/>
          <w:sz w:val="28"/>
          <w:szCs w:val="28"/>
        </w:rPr>
        <w:t xml:space="preserve"> всегда входящего встречайте,</w:t>
      </w:r>
      <w:r w:rsidRPr="00C1386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</w:t>
      </w:r>
      <w:proofErr w:type="spellStart"/>
      <w:r w:rsidRPr="00C1386D">
        <w:rPr>
          <w:rFonts w:ascii="Times New Roman" w:hAnsi="Times New Roman" w:cs="Times New Roman"/>
          <w:color w:val="000000"/>
          <w:sz w:val="28"/>
          <w:szCs w:val="28"/>
        </w:rPr>
        <w:t>хлебом</w:t>
      </w:r>
      <w:proofErr w:type="gramStart"/>
      <w:r w:rsidRPr="00C1386D">
        <w:rPr>
          <w:rFonts w:ascii="Times New Roman" w:hAnsi="Times New Roman" w:cs="Times New Roman"/>
          <w:color w:val="000000"/>
          <w:sz w:val="28"/>
          <w:szCs w:val="28"/>
        </w:rPr>
        <w:t>,с</w:t>
      </w:r>
      <w:proofErr w:type="gramEnd"/>
      <w:r w:rsidRPr="00C1386D">
        <w:rPr>
          <w:rFonts w:ascii="Times New Roman" w:hAnsi="Times New Roman" w:cs="Times New Roman"/>
          <w:color w:val="000000"/>
          <w:sz w:val="28"/>
          <w:szCs w:val="28"/>
        </w:rPr>
        <w:t>олью</w:t>
      </w:r>
      <w:proofErr w:type="spellEnd"/>
      <w:r w:rsidRPr="00C1386D">
        <w:rPr>
          <w:rFonts w:ascii="Times New Roman" w:hAnsi="Times New Roman" w:cs="Times New Roman"/>
          <w:color w:val="000000"/>
          <w:sz w:val="28"/>
          <w:szCs w:val="28"/>
        </w:rPr>
        <w:t xml:space="preserve"> привечайте</w:t>
      </w:r>
    </w:p>
    <w:p w:rsidR="00C1386D" w:rsidRDefault="00C1386D" w:rsidP="00C138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86D">
        <w:rPr>
          <w:rFonts w:ascii="Times New Roman" w:hAnsi="Times New Roman" w:cs="Times New Roman"/>
          <w:color w:val="000000"/>
          <w:sz w:val="28"/>
          <w:szCs w:val="28"/>
        </w:rPr>
        <w:t xml:space="preserve"> наполнив ветхую суму(2).</w:t>
      </w:r>
      <w:r w:rsidRPr="00C138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86D">
        <w:rPr>
          <w:rFonts w:ascii="Times New Roman" w:hAnsi="Times New Roman" w:cs="Times New Roman"/>
          <w:color w:val="000000"/>
          <w:sz w:val="28"/>
          <w:szCs w:val="28"/>
        </w:rPr>
        <w:br/>
        <w:t>Без дел молитва не сильна,</w:t>
      </w:r>
      <w:r w:rsidRPr="00C1386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Её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Всевысший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услыши</w:t>
      </w:r>
      <w:r w:rsidRPr="00C1386D">
        <w:rPr>
          <w:rFonts w:ascii="Times New Roman" w:hAnsi="Times New Roman" w:cs="Times New Roman"/>
          <w:color w:val="000000"/>
          <w:sz w:val="28"/>
          <w:szCs w:val="28"/>
        </w:rPr>
        <w:t>т.</w:t>
      </w:r>
      <w:r w:rsidRPr="00C1386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Пока жива душа и дыши</w:t>
      </w:r>
      <w:r w:rsidRPr="00C1386D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</w:p>
    <w:p w:rsidR="00E2297F" w:rsidRPr="00C1386D" w:rsidRDefault="00C1386D" w:rsidP="00C13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6D">
        <w:rPr>
          <w:rFonts w:ascii="Times New Roman" w:hAnsi="Times New Roman" w:cs="Times New Roman"/>
          <w:color w:val="000000"/>
          <w:sz w:val="28"/>
          <w:szCs w:val="28"/>
        </w:rPr>
        <w:t>творите добрые дела(2)</w:t>
      </w:r>
    </w:p>
    <w:p w:rsidR="00912B6F" w:rsidRPr="00C1386D" w:rsidRDefault="00912B6F" w:rsidP="00C13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B6F" w:rsidRDefault="00C1386D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386D" w:rsidRDefault="00C1386D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Пасха </w:t>
      </w:r>
      <w:r w:rsidR="00B7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самый светлый, </w:t>
      </w:r>
    </w:p>
    <w:p w:rsidR="00B753E7" w:rsidRDefault="00B753E7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и большой!</w:t>
      </w:r>
    </w:p>
    <w:p w:rsidR="00B753E7" w:rsidRDefault="00B753E7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Долгожданный и желанный,</w:t>
      </w:r>
    </w:p>
    <w:p w:rsidR="00B753E7" w:rsidRDefault="00B753E7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добрый и родной!</w:t>
      </w:r>
    </w:p>
    <w:p w:rsidR="00B753E7" w:rsidRDefault="00B753E7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3E7" w:rsidRDefault="00B753E7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Поздравляем всех с праздником и желаем всего самого доброго!</w:t>
      </w:r>
    </w:p>
    <w:p w:rsidR="00B753E7" w:rsidRDefault="00B753E7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оскрес!</w:t>
      </w:r>
    </w:p>
    <w:p w:rsidR="00B753E7" w:rsidRDefault="00B753E7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53E7" w:rsidRDefault="00B753E7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Воистину Воскрес!</w:t>
      </w:r>
    </w:p>
    <w:p w:rsidR="00912B6F" w:rsidRPr="00E77DB2" w:rsidRDefault="00912B6F" w:rsidP="00BA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C43" w:rsidRPr="00BA1099" w:rsidRDefault="00BA1099" w:rsidP="00BA1099">
      <w:pPr>
        <w:pStyle w:val="a3"/>
        <w:tabs>
          <w:tab w:val="left" w:pos="111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1099">
        <w:rPr>
          <w:rFonts w:ascii="Times New Roman" w:hAnsi="Times New Roman" w:cs="Times New Roman"/>
          <w:sz w:val="28"/>
          <w:szCs w:val="28"/>
        </w:rPr>
        <w:tab/>
      </w:r>
    </w:p>
    <w:p w:rsidR="00F42C43" w:rsidRDefault="00F42C43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73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7325" w:rsidRPr="00503425" w:rsidRDefault="00777325" w:rsidP="0095516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77325" w:rsidRPr="00503425" w:rsidSect="00EB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44F32"/>
    <w:multiLevelType w:val="hybridMultilevel"/>
    <w:tmpl w:val="C3AC3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0DCA"/>
    <w:rsid w:val="00005672"/>
    <w:rsid w:val="0016709A"/>
    <w:rsid w:val="002F63A5"/>
    <w:rsid w:val="00303412"/>
    <w:rsid w:val="003C25B7"/>
    <w:rsid w:val="004121AF"/>
    <w:rsid w:val="00503425"/>
    <w:rsid w:val="005F58CA"/>
    <w:rsid w:val="00643B5A"/>
    <w:rsid w:val="00680342"/>
    <w:rsid w:val="00737E83"/>
    <w:rsid w:val="00777325"/>
    <w:rsid w:val="00800E03"/>
    <w:rsid w:val="00850D1E"/>
    <w:rsid w:val="00865896"/>
    <w:rsid w:val="00912326"/>
    <w:rsid w:val="00912B6F"/>
    <w:rsid w:val="0095516D"/>
    <w:rsid w:val="009F732A"/>
    <w:rsid w:val="00A8697E"/>
    <w:rsid w:val="00B00BF5"/>
    <w:rsid w:val="00B753E7"/>
    <w:rsid w:val="00BA1099"/>
    <w:rsid w:val="00C1386D"/>
    <w:rsid w:val="00D80D7D"/>
    <w:rsid w:val="00E2297F"/>
    <w:rsid w:val="00E77DB2"/>
    <w:rsid w:val="00EB6659"/>
    <w:rsid w:val="00F10DCA"/>
    <w:rsid w:val="00F4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425"/>
    <w:pPr>
      <w:ind w:left="720"/>
      <w:contextualSpacing/>
    </w:pPr>
  </w:style>
  <w:style w:type="paragraph" w:customStyle="1" w:styleId="c7">
    <w:name w:val="c7"/>
    <w:basedOn w:val="a"/>
    <w:rsid w:val="002F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F63A5"/>
  </w:style>
  <w:style w:type="paragraph" w:customStyle="1" w:styleId="c9">
    <w:name w:val="c9"/>
    <w:basedOn w:val="a"/>
    <w:rsid w:val="002F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0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732A"/>
    <w:rPr>
      <w:b/>
      <w:bCs/>
    </w:rPr>
  </w:style>
  <w:style w:type="character" w:styleId="a6">
    <w:name w:val="Hyperlink"/>
    <w:basedOn w:val="a0"/>
    <w:uiPriority w:val="99"/>
    <w:semiHidden/>
    <w:unhideWhenUsed/>
    <w:rsid w:val="00E77DB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13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38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9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6</cp:revision>
  <dcterms:created xsi:type="dcterms:W3CDTF">2019-03-18T08:20:00Z</dcterms:created>
  <dcterms:modified xsi:type="dcterms:W3CDTF">2019-06-13T02:16:00Z</dcterms:modified>
</cp:coreProperties>
</file>